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F4373" w:rsidRPr="0001254B" w14:paraId="4230AF89" w14:textId="77777777" w:rsidTr="00643B1E">
        <w:trPr>
          <w:trHeight w:val="894"/>
        </w:trPr>
        <w:tc>
          <w:tcPr>
            <w:tcW w:w="3485" w:type="dxa"/>
            <w:vAlign w:val="center"/>
          </w:tcPr>
          <w:p w14:paraId="77FD6CDB" w14:textId="2ED39136" w:rsidR="00B06B3D" w:rsidRPr="0001254B" w:rsidRDefault="00B06B3D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Gebrauch eines Rollstuhls</w:t>
            </w:r>
          </w:p>
        </w:tc>
        <w:tc>
          <w:tcPr>
            <w:tcW w:w="3485" w:type="dxa"/>
            <w:vAlign w:val="center"/>
          </w:tcPr>
          <w:p w14:paraId="504609DD" w14:textId="4CE3C1E2" w:rsidR="00B06B3D" w:rsidRPr="0001254B" w:rsidRDefault="00B06B3D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Reisepass</w:t>
            </w:r>
          </w:p>
        </w:tc>
        <w:tc>
          <w:tcPr>
            <w:tcW w:w="3486" w:type="dxa"/>
            <w:vAlign w:val="center"/>
          </w:tcPr>
          <w:p w14:paraId="29F54A50" w14:textId="6EDC4520" w:rsidR="00B06B3D" w:rsidRPr="0001254B" w:rsidRDefault="00B06B3D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Geburtsurkunde</w:t>
            </w:r>
          </w:p>
        </w:tc>
      </w:tr>
      <w:tr w:rsidR="000F4373" w:rsidRPr="0001254B" w14:paraId="40570B2A" w14:textId="77777777" w:rsidTr="00643B1E">
        <w:trPr>
          <w:trHeight w:val="894"/>
        </w:trPr>
        <w:tc>
          <w:tcPr>
            <w:tcW w:w="3485" w:type="dxa"/>
            <w:vAlign w:val="center"/>
          </w:tcPr>
          <w:p w14:paraId="60CAF7C1" w14:textId="055A3531" w:rsidR="00B06B3D" w:rsidRPr="0001254B" w:rsidRDefault="00B06B3D" w:rsidP="006C6ABB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F</w:t>
            </w:r>
            <w:r w:rsidR="0001254B" w:rsidRPr="0001254B">
              <w:rPr>
                <w:rFonts w:asciiTheme="minorHAnsi" w:hAnsiTheme="minorHAnsi" w:cstheme="minorHAnsi"/>
                <w:sz w:val="28"/>
                <w:lang w:val="de-DE"/>
              </w:rPr>
              <w:t>ü</w:t>
            </w: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h</w:t>
            </w:r>
            <w:r w:rsidR="00B70133" w:rsidRPr="0001254B">
              <w:rPr>
                <w:rFonts w:asciiTheme="minorHAnsi" w:hAnsiTheme="minorHAnsi" w:cstheme="minorHAnsi"/>
                <w:sz w:val="28"/>
                <w:lang w:val="de-DE"/>
              </w:rPr>
              <w:t>r</w:t>
            </w: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erschein</w:t>
            </w:r>
          </w:p>
        </w:tc>
        <w:tc>
          <w:tcPr>
            <w:tcW w:w="3485" w:type="dxa"/>
            <w:vAlign w:val="center"/>
          </w:tcPr>
          <w:p w14:paraId="658F90E9" w14:textId="44F3465A" w:rsidR="007E112D" w:rsidRPr="0001254B" w:rsidRDefault="007E112D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Personalausweis</w:t>
            </w:r>
          </w:p>
        </w:tc>
        <w:tc>
          <w:tcPr>
            <w:tcW w:w="3486" w:type="dxa"/>
            <w:vAlign w:val="center"/>
          </w:tcPr>
          <w:p w14:paraId="4FB726C4" w14:textId="3583D28F" w:rsidR="00B06B3D" w:rsidRPr="0001254B" w:rsidRDefault="00B06B3D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Sozialversicherungskarte</w:t>
            </w:r>
          </w:p>
        </w:tc>
      </w:tr>
      <w:tr w:rsidR="00742E2A" w:rsidRPr="0001254B" w14:paraId="06A4C0FA" w14:textId="77777777" w:rsidTr="00643B1E">
        <w:trPr>
          <w:trHeight w:val="894"/>
        </w:trPr>
        <w:tc>
          <w:tcPr>
            <w:tcW w:w="3485" w:type="dxa"/>
            <w:vAlign w:val="center"/>
          </w:tcPr>
          <w:p w14:paraId="66541B8E" w14:textId="52B0185C" w:rsidR="00B06B3D" w:rsidRPr="0001254B" w:rsidRDefault="00B06B3D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Bibliotheksausweis</w:t>
            </w:r>
          </w:p>
        </w:tc>
        <w:tc>
          <w:tcPr>
            <w:tcW w:w="3485" w:type="dxa"/>
            <w:vAlign w:val="center"/>
          </w:tcPr>
          <w:p w14:paraId="43B1F37F" w14:textId="4CE24101" w:rsidR="008014E5" w:rsidRPr="0001254B" w:rsidRDefault="008014E5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Arbeitsausweis</w:t>
            </w:r>
          </w:p>
        </w:tc>
        <w:tc>
          <w:tcPr>
            <w:tcW w:w="3486" w:type="dxa"/>
            <w:vAlign w:val="center"/>
          </w:tcPr>
          <w:p w14:paraId="1CD731F8" w14:textId="11A464B4" w:rsidR="00B06B3D" w:rsidRPr="0001254B" w:rsidRDefault="00B06B3D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Bankkarte</w:t>
            </w:r>
          </w:p>
        </w:tc>
      </w:tr>
      <w:tr w:rsidR="00742E2A" w:rsidRPr="0001254B" w14:paraId="567FD939" w14:textId="77777777" w:rsidTr="00643B1E">
        <w:trPr>
          <w:trHeight w:val="894"/>
        </w:trPr>
        <w:tc>
          <w:tcPr>
            <w:tcW w:w="3485" w:type="dxa"/>
            <w:vAlign w:val="center"/>
          </w:tcPr>
          <w:p w14:paraId="798BEE0A" w14:textId="5288A010" w:rsidR="007E112D" w:rsidRPr="0001254B" w:rsidRDefault="007E112D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Behindertenausweis</w:t>
            </w:r>
          </w:p>
        </w:tc>
        <w:tc>
          <w:tcPr>
            <w:tcW w:w="3485" w:type="dxa"/>
            <w:vAlign w:val="center"/>
          </w:tcPr>
          <w:p w14:paraId="0837F0D2" w14:textId="429CF67B" w:rsidR="00B06B3D" w:rsidRPr="0001254B" w:rsidRDefault="00B06B3D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Mobiltelefon</w:t>
            </w:r>
          </w:p>
        </w:tc>
        <w:tc>
          <w:tcPr>
            <w:tcW w:w="3486" w:type="dxa"/>
            <w:vAlign w:val="center"/>
          </w:tcPr>
          <w:p w14:paraId="651E4D14" w14:textId="38366D21" w:rsidR="00B06B3D" w:rsidRPr="0001254B" w:rsidRDefault="0001254B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Autoschlüssel</w:t>
            </w:r>
            <w:bookmarkStart w:id="0" w:name="_GoBack"/>
            <w:bookmarkEnd w:id="0"/>
          </w:p>
        </w:tc>
      </w:tr>
      <w:tr w:rsidR="006C6ABB" w:rsidRPr="0001254B" w14:paraId="7AC7B6CC" w14:textId="77777777" w:rsidTr="00180606">
        <w:trPr>
          <w:trHeight w:val="894"/>
        </w:trPr>
        <w:tc>
          <w:tcPr>
            <w:tcW w:w="3485" w:type="dxa"/>
          </w:tcPr>
          <w:p w14:paraId="2C7CFE6A" w14:textId="77777777" w:rsidR="006C6ABB" w:rsidRPr="0001254B" w:rsidRDefault="006C6ABB" w:rsidP="006C6ABB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</w:p>
          <w:p w14:paraId="01BD3B33" w14:textId="567A6CF5" w:rsidR="00B06B3D" w:rsidRPr="0001254B" w:rsidRDefault="00B06B3D" w:rsidP="006C6ABB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Emailadresse</w:t>
            </w:r>
          </w:p>
        </w:tc>
        <w:tc>
          <w:tcPr>
            <w:tcW w:w="3485" w:type="dxa"/>
          </w:tcPr>
          <w:p w14:paraId="523902F2" w14:textId="77777777" w:rsidR="006C6ABB" w:rsidRPr="0001254B" w:rsidRDefault="006C6ABB" w:rsidP="006C6ABB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</w:p>
          <w:p w14:paraId="5394BEAF" w14:textId="410FFD14" w:rsidR="007E112D" w:rsidRPr="0001254B" w:rsidRDefault="007E112D" w:rsidP="006C6ABB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Konten der sozialen Medien</w:t>
            </w:r>
          </w:p>
        </w:tc>
        <w:tc>
          <w:tcPr>
            <w:tcW w:w="3486" w:type="dxa"/>
          </w:tcPr>
          <w:p w14:paraId="7032E0F7" w14:textId="77777777" w:rsidR="006C6ABB" w:rsidRPr="0001254B" w:rsidRDefault="006C6ABB" w:rsidP="006C6ABB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</w:p>
          <w:p w14:paraId="0C643165" w14:textId="444A1BBC" w:rsidR="008014E5" w:rsidRPr="0001254B" w:rsidRDefault="008014E5" w:rsidP="006C6ABB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Zertifikat der zivilen Partnerschaft</w:t>
            </w:r>
          </w:p>
        </w:tc>
      </w:tr>
      <w:tr w:rsidR="00742E2A" w:rsidRPr="0001254B" w14:paraId="0EE4114E" w14:textId="77777777" w:rsidTr="00643B1E">
        <w:trPr>
          <w:trHeight w:val="894"/>
        </w:trPr>
        <w:tc>
          <w:tcPr>
            <w:tcW w:w="3485" w:type="dxa"/>
            <w:vAlign w:val="center"/>
          </w:tcPr>
          <w:p w14:paraId="5ABC9869" w14:textId="6F84E14E" w:rsidR="007E112D" w:rsidRPr="0001254B" w:rsidRDefault="007E112D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elektronisches Bus/</w:t>
            </w:r>
            <w:proofErr w:type="spellStart"/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Ubahnticket</w:t>
            </w:r>
            <w:proofErr w:type="spellEnd"/>
          </w:p>
        </w:tc>
        <w:tc>
          <w:tcPr>
            <w:tcW w:w="3485" w:type="dxa"/>
            <w:vAlign w:val="center"/>
          </w:tcPr>
          <w:p w14:paraId="102FC7FE" w14:textId="268B4ECB" w:rsidR="007E112D" w:rsidRPr="0001254B" w:rsidRDefault="007E112D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Kundenkarte</w:t>
            </w:r>
          </w:p>
        </w:tc>
        <w:tc>
          <w:tcPr>
            <w:tcW w:w="3486" w:type="dxa"/>
            <w:vAlign w:val="center"/>
          </w:tcPr>
          <w:p w14:paraId="7B733C7A" w14:textId="3E0251D1" w:rsidR="007E112D" w:rsidRPr="0001254B" w:rsidRDefault="007E112D" w:rsidP="006C6ABB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 xml:space="preserve">Stromrechnung (Wasser, </w:t>
            </w:r>
            <w:r w:rsidR="00B70133" w:rsidRPr="0001254B">
              <w:rPr>
                <w:rFonts w:asciiTheme="minorHAnsi" w:hAnsiTheme="minorHAnsi" w:cstheme="minorHAnsi"/>
                <w:sz w:val="28"/>
                <w:lang w:val="de-DE"/>
              </w:rPr>
              <w:t>Gas, Strom)</w:t>
            </w:r>
          </w:p>
        </w:tc>
      </w:tr>
      <w:tr w:rsidR="00742E2A" w:rsidRPr="0001254B" w14:paraId="5386CD3B" w14:textId="77777777" w:rsidTr="00643B1E">
        <w:trPr>
          <w:trHeight w:val="894"/>
        </w:trPr>
        <w:tc>
          <w:tcPr>
            <w:tcW w:w="3485" w:type="dxa"/>
            <w:vAlign w:val="center"/>
          </w:tcPr>
          <w:p w14:paraId="5E788FE9" w14:textId="5BBE62DA" w:rsidR="00B06B3D" w:rsidRPr="0001254B" w:rsidRDefault="00B70133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Haustürschlüssel</w:t>
            </w:r>
          </w:p>
        </w:tc>
        <w:tc>
          <w:tcPr>
            <w:tcW w:w="3485" w:type="dxa"/>
            <w:vAlign w:val="center"/>
          </w:tcPr>
          <w:p w14:paraId="5235CEC9" w14:textId="1A9B91D0" w:rsidR="00B06B3D" w:rsidRPr="0001254B" w:rsidRDefault="0001254B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persönlicher</w:t>
            </w:r>
            <w:r w:rsidR="00B06B3D" w:rsidRPr="0001254B">
              <w:rPr>
                <w:rFonts w:asciiTheme="minorHAnsi" w:hAnsiTheme="minorHAnsi" w:cstheme="minorHAnsi"/>
                <w:sz w:val="28"/>
                <w:lang w:val="de-DE"/>
              </w:rPr>
              <w:t xml:space="preserve"> Kalender</w:t>
            </w:r>
          </w:p>
        </w:tc>
        <w:tc>
          <w:tcPr>
            <w:tcW w:w="3486" w:type="dxa"/>
            <w:vAlign w:val="center"/>
          </w:tcPr>
          <w:p w14:paraId="754AD97F" w14:textId="422054D4" w:rsidR="008014E5" w:rsidRPr="0001254B" w:rsidRDefault="008014E5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V</w:t>
            </w:r>
            <w:r w:rsidR="0001254B" w:rsidRPr="0001254B">
              <w:rPr>
                <w:rFonts w:asciiTheme="minorHAnsi" w:hAnsiTheme="minorHAnsi" w:cstheme="minorHAnsi"/>
                <w:sz w:val="28"/>
                <w:lang w:val="de-DE"/>
              </w:rPr>
              <w:t>orf</w:t>
            </w:r>
            <w:r w:rsidR="0001254B" w:rsidRPr="0001254B">
              <w:rPr>
                <w:rFonts w:asciiTheme="minorHAnsi" w:hAnsiTheme="minorHAnsi" w:cstheme="minorHAnsi"/>
                <w:sz w:val="28"/>
                <w:lang w:val="de-DE"/>
              </w:rPr>
              <w:t>ü</w:t>
            </w: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hrungen</w:t>
            </w:r>
          </w:p>
        </w:tc>
      </w:tr>
      <w:tr w:rsidR="003D251E" w:rsidRPr="0001254B" w14:paraId="01CDE323" w14:textId="77777777" w:rsidTr="00643B1E">
        <w:trPr>
          <w:trHeight w:val="894"/>
        </w:trPr>
        <w:tc>
          <w:tcPr>
            <w:tcW w:w="3485" w:type="dxa"/>
            <w:vAlign w:val="center"/>
          </w:tcPr>
          <w:p w14:paraId="757C2014" w14:textId="5E0B2AC4" w:rsidR="00B70133" w:rsidRPr="0001254B" w:rsidRDefault="00B70133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Heiratsurkunde</w:t>
            </w:r>
          </w:p>
        </w:tc>
        <w:tc>
          <w:tcPr>
            <w:tcW w:w="3485" w:type="dxa"/>
            <w:vAlign w:val="center"/>
          </w:tcPr>
          <w:p w14:paraId="35E7A2B1" w14:textId="520C3E6B" w:rsidR="00B70133" w:rsidRPr="0001254B" w:rsidRDefault="00B70133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Fähigkeit eine « regionale » oder « Minderheitensprache » zu sprechen</w:t>
            </w:r>
          </w:p>
        </w:tc>
        <w:tc>
          <w:tcPr>
            <w:tcW w:w="3486" w:type="dxa"/>
            <w:vAlign w:val="center"/>
          </w:tcPr>
          <w:p w14:paraId="12592ADC" w14:textId="319C0F85" w:rsidR="00B70133" w:rsidRPr="0001254B" w:rsidRDefault="00B70133" w:rsidP="00B70133">
            <w:pPr>
              <w:jc w:val="center"/>
              <w:rPr>
                <w:rFonts w:asciiTheme="minorHAnsi" w:hAnsiTheme="minorHAnsi" w:cstheme="minorHAnsi"/>
                <w:lang w:val="de-DE"/>
              </w:rPr>
            </w:pPr>
            <w:r w:rsidRPr="0001254B">
              <w:rPr>
                <w:rFonts w:asciiTheme="minorHAnsi" w:hAnsiTheme="minorHAnsi" w:cstheme="minorHAnsi"/>
                <w:lang w:val="de-DE"/>
              </w:rPr>
              <w:t>F</w:t>
            </w:r>
            <w:r w:rsidRPr="0001254B">
              <w:rPr>
                <w:rFonts w:asciiTheme="minorHAnsi" w:hAnsiTheme="minorHAnsi" w:cstheme="minorHAnsi"/>
                <w:lang w:val="de-DE"/>
              </w:rPr>
              <w:t>ä</w:t>
            </w:r>
            <w:r w:rsidRPr="0001254B">
              <w:rPr>
                <w:rFonts w:asciiTheme="minorHAnsi" w:hAnsiTheme="minorHAnsi" w:cstheme="minorHAnsi"/>
                <w:lang w:val="de-DE"/>
              </w:rPr>
              <w:t>higkeit eine Weltsprache zu sprechen (</w:t>
            </w:r>
            <w:proofErr w:type="spellStart"/>
            <w:r w:rsidRPr="0001254B">
              <w:rPr>
                <w:rFonts w:asciiTheme="minorHAnsi" w:hAnsiTheme="minorHAnsi" w:cstheme="minorHAnsi"/>
                <w:lang w:val="de-DE"/>
              </w:rPr>
              <w:t>mandarin</w:t>
            </w:r>
            <w:proofErr w:type="spellEnd"/>
            <w:r w:rsidRPr="0001254B">
              <w:rPr>
                <w:rFonts w:asciiTheme="minorHAnsi" w:hAnsiTheme="minorHAnsi" w:cstheme="minorHAnsi"/>
                <w:lang w:val="de-DE"/>
              </w:rPr>
              <w:t xml:space="preserve">, spanisch, englisch, </w:t>
            </w:r>
            <w:proofErr w:type="spellStart"/>
            <w:r w:rsidRPr="0001254B">
              <w:rPr>
                <w:rFonts w:asciiTheme="minorHAnsi" w:hAnsiTheme="minorHAnsi" w:cstheme="minorHAnsi"/>
                <w:lang w:val="de-DE"/>
              </w:rPr>
              <w:t>hindi</w:t>
            </w:r>
            <w:proofErr w:type="spellEnd"/>
            <w:r w:rsidRPr="0001254B">
              <w:rPr>
                <w:rFonts w:asciiTheme="minorHAnsi" w:hAnsiTheme="minorHAnsi" w:cstheme="minorHAnsi"/>
                <w:lang w:val="de-DE"/>
              </w:rPr>
              <w:t>, arabisch)</w:t>
            </w:r>
          </w:p>
        </w:tc>
      </w:tr>
      <w:tr w:rsidR="003D251E" w:rsidRPr="0001254B" w14:paraId="5B165FB7" w14:textId="77777777" w:rsidTr="00643B1E">
        <w:trPr>
          <w:trHeight w:val="894"/>
        </w:trPr>
        <w:tc>
          <w:tcPr>
            <w:tcW w:w="3485" w:type="dxa"/>
            <w:vAlign w:val="center"/>
          </w:tcPr>
          <w:p w14:paraId="528F6572" w14:textId="2ED198A0" w:rsidR="00B70133" w:rsidRPr="0001254B" w:rsidRDefault="00B70133" w:rsidP="00B70133">
            <w:pPr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Sch</w:t>
            </w: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ü</w:t>
            </w: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lerausweis/Uniform</w:t>
            </w:r>
          </w:p>
        </w:tc>
        <w:tc>
          <w:tcPr>
            <w:tcW w:w="3485" w:type="dxa"/>
            <w:vAlign w:val="center"/>
          </w:tcPr>
          <w:p w14:paraId="623394F1" w14:textId="30D253C0" w:rsidR="00B06B3D" w:rsidRPr="0001254B" w:rsidRDefault="00B06B3D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Nationalfahne</w:t>
            </w:r>
          </w:p>
        </w:tc>
        <w:tc>
          <w:tcPr>
            <w:tcW w:w="3486" w:type="dxa"/>
            <w:vAlign w:val="center"/>
          </w:tcPr>
          <w:p w14:paraId="6FE5B9D0" w14:textId="4FE40544" w:rsidR="003D251E" w:rsidRPr="0001254B" w:rsidRDefault="00B70133" w:rsidP="001F3D0E">
            <w:pPr>
              <w:jc w:val="center"/>
              <w:rPr>
                <w:rFonts w:asciiTheme="minorHAnsi" w:hAnsiTheme="minorHAnsi" w:cstheme="minorHAnsi"/>
                <w:sz w:val="28"/>
                <w:lang w:val="de-DE"/>
              </w:rPr>
            </w:pP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Kultst</w:t>
            </w: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ä</w:t>
            </w:r>
            <w:r w:rsidRPr="0001254B">
              <w:rPr>
                <w:rFonts w:asciiTheme="minorHAnsi" w:hAnsiTheme="minorHAnsi" w:cstheme="minorHAnsi"/>
                <w:sz w:val="28"/>
                <w:lang w:val="de-DE"/>
              </w:rPr>
              <w:t>tte</w:t>
            </w:r>
          </w:p>
        </w:tc>
      </w:tr>
    </w:tbl>
    <w:p w14:paraId="0462D2C4" w14:textId="77777777" w:rsidR="00AF0F6C" w:rsidRPr="0001254B" w:rsidRDefault="00AF0F6C">
      <w:pPr>
        <w:rPr>
          <w:rFonts w:asciiTheme="minorHAnsi" w:hAnsiTheme="minorHAnsi" w:cstheme="minorHAnsi"/>
          <w:sz w:val="28"/>
          <w:lang w:val="de-DE"/>
        </w:rPr>
      </w:pPr>
    </w:p>
    <w:sectPr w:rsidR="00AF0F6C" w:rsidRPr="0001254B" w:rsidSect="000F437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80682" w14:textId="77777777" w:rsidR="007E3205" w:rsidRDefault="007E3205" w:rsidP="003B4ADB">
      <w:r>
        <w:separator/>
      </w:r>
    </w:p>
  </w:endnote>
  <w:endnote w:type="continuationSeparator" w:id="0">
    <w:p w14:paraId="65FF0BC7" w14:textId="77777777" w:rsidR="007E3205" w:rsidRDefault="007E3205" w:rsidP="003B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FEEA" w14:textId="77777777" w:rsidR="003B4ADB" w:rsidRDefault="003B4ADB" w:rsidP="003B4ADB">
    <w:pPr>
      <w:keepNext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>Unit 1.2 Developing Cultural Awareness</w:t>
    </w:r>
  </w:p>
  <w:p w14:paraId="37F4B032" w14:textId="04B28DE8" w:rsidR="003B4ADB" w:rsidRDefault="003B4ADB" w:rsidP="003B4ADB">
    <w:pPr>
      <w:keepNext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>Activity 1_2_2_</w:t>
    </w:r>
    <w:r w:rsidRPr="00D10138">
      <w:rPr>
        <w:rFonts w:asciiTheme="minorHAnsi" w:hAnsiTheme="minorHAnsi"/>
        <w:sz w:val="22"/>
      </w:rPr>
      <w:t>identity</w:t>
    </w:r>
    <w:r>
      <w:rPr>
        <w:rFonts w:asciiTheme="minorHAnsi" w:hAnsiTheme="minorHAnsi"/>
        <w:sz w:val="22"/>
      </w:rPr>
      <w:t>_</w:t>
    </w:r>
    <w:r w:rsidRPr="00D10138">
      <w:rPr>
        <w:rFonts w:asciiTheme="minorHAnsi" w:hAnsiTheme="minorHAnsi"/>
        <w:sz w:val="22"/>
      </w:rPr>
      <w:t>cards</w:t>
    </w:r>
    <w:r>
      <w:rPr>
        <w:rFonts w:asciiTheme="minorHAnsi" w:hAnsiTheme="minorHAnsi"/>
        <w:sz w:val="22"/>
      </w:rPr>
      <w:t>.docx</w:t>
    </w:r>
  </w:p>
  <w:p w14:paraId="010661CE" w14:textId="77777777" w:rsidR="003B4ADB" w:rsidRDefault="003B4A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5DB35" w14:textId="77777777" w:rsidR="007E3205" w:rsidRDefault="007E3205" w:rsidP="003B4ADB">
      <w:r>
        <w:separator/>
      </w:r>
    </w:p>
  </w:footnote>
  <w:footnote w:type="continuationSeparator" w:id="0">
    <w:p w14:paraId="6C3DC12C" w14:textId="77777777" w:rsidR="007E3205" w:rsidRDefault="007E3205" w:rsidP="003B4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73"/>
    <w:rsid w:val="0001254B"/>
    <w:rsid w:val="000F4373"/>
    <w:rsid w:val="001F3D0E"/>
    <w:rsid w:val="00275018"/>
    <w:rsid w:val="002B7504"/>
    <w:rsid w:val="003B4ADB"/>
    <w:rsid w:val="003D251E"/>
    <w:rsid w:val="004900AD"/>
    <w:rsid w:val="004A2CCA"/>
    <w:rsid w:val="00534CC8"/>
    <w:rsid w:val="0064212E"/>
    <w:rsid w:val="00643B1E"/>
    <w:rsid w:val="006C6ABB"/>
    <w:rsid w:val="00742E2A"/>
    <w:rsid w:val="007E112D"/>
    <w:rsid w:val="007E3205"/>
    <w:rsid w:val="008014E5"/>
    <w:rsid w:val="008E49DE"/>
    <w:rsid w:val="00971CE1"/>
    <w:rsid w:val="009C1C17"/>
    <w:rsid w:val="00AF0F6C"/>
    <w:rsid w:val="00B06B3D"/>
    <w:rsid w:val="00B52E4F"/>
    <w:rsid w:val="00B70133"/>
    <w:rsid w:val="00B75644"/>
    <w:rsid w:val="00C16A43"/>
    <w:rsid w:val="00C958E0"/>
    <w:rsid w:val="00D54581"/>
    <w:rsid w:val="00D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8270"/>
  <w15:docId w15:val="{B5034BC1-EF19-42F1-AAD8-8F5DA193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4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3D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D0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B4AD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B4ADB"/>
  </w:style>
  <w:style w:type="paragraph" w:styleId="Pieddepage">
    <w:name w:val="footer"/>
    <w:basedOn w:val="Normal"/>
    <w:link w:val="PieddepageCar"/>
    <w:uiPriority w:val="99"/>
    <w:unhideWhenUsed/>
    <w:rsid w:val="003B4AD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Chiaka Amadi</dc:creator>
  <cp:lastModifiedBy>Louise Pfleger</cp:lastModifiedBy>
  <cp:revision>8</cp:revision>
  <cp:lastPrinted>2017-11-02T12:16:00Z</cp:lastPrinted>
  <dcterms:created xsi:type="dcterms:W3CDTF">2018-04-03T09:17:00Z</dcterms:created>
  <dcterms:modified xsi:type="dcterms:W3CDTF">2018-07-20T09:42:00Z</dcterms:modified>
</cp:coreProperties>
</file>