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278FD" w14:textId="220D8F10" w:rsidR="00B91936" w:rsidRPr="00C600B0" w:rsidRDefault="00410532" w:rsidP="00C600B0">
      <w:pPr>
        <w:ind w:left="426"/>
        <w:rPr>
          <w:b/>
        </w:rPr>
      </w:pPr>
      <w:r>
        <w:rPr>
          <w:b/>
        </w:rPr>
        <w:t xml:space="preserve">Les competences du 21ème siècle </w:t>
      </w:r>
    </w:p>
    <w:p w14:paraId="32BCBB61" w14:textId="77777777" w:rsidR="00C600B0" w:rsidRDefault="00C600B0" w:rsidP="00C600B0"/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87"/>
        <w:gridCol w:w="4887"/>
        <w:gridCol w:w="4887"/>
      </w:tblGrid>
      <w:tr w:rsidR="00721FC8" w14:paraId="0B0D9844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061E3514" w14:textId="21865F77" w:rsidR="00721FC8" w:rsidRPr="003D5ECC" w:rsidRDefault="003D5ECC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Résolution</w:t>
            </w:r>
            <w:r w:rsidR="00410532"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 de problèmes</w:t>
            </w:r>
          </w:p>
        </w:tc>
        <w:tc>
          <w:tcPr>
            <w:tcW w:w="4887" w:type="dxa"/>
            <w:vAlign w:val="center"/>
          </w:tcPr>
          <w:p w14:paraId="4FE6FC82" w14:textId="0F303C24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Pensée critique </w:t>
            </w:r>
          </w:p>
        </w:tc>
        <w:tc>
          <w:tcPr>
            <w:tcW w:w="4887" w:type="dxa"/>
            <w:vAlign w:val="center"/>
          </w:tcPr>
          <w:p w14:paraId="6B71E290" w14:textId="588A0DEF" w:rsidR="00721FC8" w:rsidRPr="003D5ECC" w:rsidRDefault="00410532" w:rsidP="0041053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Créativité </w:t>
            </w:r>
          </w:p>
        </w:tc>
      </w:tr>
      <w:tr w:rsidR="00B91936" w14:paraId="515A6B4F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5645424" w14:textId="47740D55" w:rsidR="00B91936" w:rsidRPr="003D5ECC" w:rsidRDefault="00410532" w:rsidP="0041053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C</w:t>
            </w:r>
            <w:r w:rsidR="00721FC8"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ollaboration </w:t>
            </w: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et travail d’équipes</w:t>
            </w:r>
          </w:p>
        </w:tc>
        <w:tc>
          <w:tcPr>
            <w:tcW w:w="4887" w:type="dxa"/>
            <w:vAlign w:val="center"/>
          </w:tcPr>
          <w:p w14:paraId="34FCC923" w14:textId="043897D1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Flexibilité </w:t>
            </w:r>
          </w:p>
        </w:tc>
        <w:tc>
          <w:tcPr>
            <w:tcW w:w="4887" w:type="dxa"/>
            <w:vAlign w:val="center"/>
          </w:tcPr>
          <w:p w14:paraId="60BD184F" w14:textId="162BEC18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Adaptabilité </w:t>
            </w:r>
          </w:p>
        </w:tc>
      </w:tr>
      <w:tr w:rsidR="00721FC8" w14:paraId="3008DB2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786F9D08" w14:textId="47BE4685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Prise de conscience interculturelle </w:t>
            </w:r>
          </w:p>
        </w:tc>
        <w:tc>
          <w:tcPr>
            <w:tcW w:w="4887" w:type="dxa"/>
            <w:vAlign w:val="center"/>
          </w:tcPr>
          <w:p w14:paraId="6CE825ED" w14:textId="5FF04220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Leadership </w:t>
            </w:r>
          </w:p>
        </w:tc>
        <w:tc>
          <w:tcPr>
            <w:tcW w:w="4887" w:type="dxa"/>
            <w:vAlign w:val="center"/>
          </w:tcPr>
          <w:p w14:paraId="2103F634" w14:textId="16546337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Communication orale et écrite </w:t>
            </w:r>
          </w:p>
        </w:tc>
      </w:tr>
      <w:tr w:rsidR="00721FC8" w14:paraId="31BB8CDB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EB32775" w14:textId="16680D33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Productivité </w:t>
            </w:r>
          </w:p>
        </w:tc>
        <w:tc>
          <w:tcPr>
            <w:tcW w:w="4887" w:type="dxa"/>
            <w:vAlign w:val="center"/>
          </w:tcPr>
          <w:p w14:paraId="49FDA4B8" w14:textId="1F3FC926" w:rsidR="00721FC8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Usage des techniques d’informations</w:t>
            </w:r>
          </w:p>
        </w:tc>
        <w:tc>
          <w:tcPr>
            <w:tcW w:w="4887" w:type="dxa"/>
            <w:vAlign w:val="center"/>
          </w:tcPr>
          <w:p w14:paraId="22A5124B" w14:textId="59C22EC5" w:rsidR="00721FC8" w:rsidRPr="003D5ECC" w:rsidRDefault="00410532" w:rsidP="0041053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Prise d’initiatives </w:t>
            </w:r>
          </w:p>
        </w:tc>
      </w:tr>
      <w:tr w:rsidR="00721FC8" w14:paraId="547E9772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652CA0AB" w14:textId="57AC0435" w:rsidR="00721FC8" w:rsidRPr="003D5ECC" w:rsidRDefault="003D5ECC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Habilité</w:t>
            </w:r>
            <w:r w:rsidR="00410532"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 à faire des compromis</w:t>
            </w:r>
          </w:p>
        </w:tc>
        <w:tc>
          <w:tcPr>
            <w:tcW w:w="4887" w:type="dxa"/>
            <w:vAlign w:val="center"/>
          </w:tcPr>
          <w:p w14:paraId="7C1CC018" w14:textId="2BDFE0E7" w:rsidR="00721FC8" w:rsidRPr="003D5ECC" w:rsidRDefault="00410532" w:rsidP="0041053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Sociabilité (habilité sociale culturelle et </w:t>
            </w:r>
            <w:r w:rsidR="003D5ECC"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citoyenne</w:t>
            </w:r>
            <w:bookmarkStart w:id="0" w:name="_GoBack"/>
            <w:bookmarkEnd w:id="0"/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) </w:t>
            </w:r>
          </w:p>
        </w:tc>
        <w:tc>
          <w:tcPr>
            <w:tcW w:w="4887" w:type="dxa"/>
            <w:vAlign w:val="center"/>
          </w:tcPr>
          <w:p w14:paraId="76026236" w14:textId="6FDD4960" w:rsidR="00721FC8" w:rsidRPr="003D5ECC" w:rsidRDefault="003D5ECC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Autoréflexion</w:t>
            </w:r>
          </w:p>
        </w:tc>
      </w:tr>
      <w:tr w:rsidR="00B91936" w14:paraId="2C3E96B6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490B5BDB" w14:textId="066DB2BD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Gestion du temps</w:t>
            </w:r>
          </w:p>
        </w:tc>
        <w:tc>
          <w:tcPr>
            <w:tcW w:w="4887" w:type="dxa"/>
            <w:vAlign w:val="center"/>
          </w:tcPr>
          <w:p w14:paraId="53CFB933" w14:textId="43456F0D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Prise de décisions </w:t>
            </w:r>
          </w:p>
        </w:tc>
        <w:tc>
          <w:tcPr>
            <w:tcW w:w="4887" w:type="dxa"/>
            <w:vAlign w:val="center"/>
          </w:tcPr>
          <w:p w14:paraId="6300AECB" w14:textId="1C1EEBD9" w:rsidR="00B91936" w:rsidRPr="003D5ECC" w:rsidRDefault="003D5ECC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>Habilité</w:t>
            </w:r>
            <w:r w:rsidR="00410532"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 à inspirer</w:t>
            </w:r>
          </w:p>
        </w:tc>
      </w:tr>
      <w:tr w:rsidR="00B91936" w:rsidRPr="00410532" w14:paraId="3EFEF83E" w14:textId="77777777" w:rsidTr="00470F92">
        <w:trPr>
          <w:trHeight w:val="1174"/>
        </w:trPr>
        <w:tc>
          <w:tcPr>
            <w:tcW w:w="4887" w:type="dxa"/>
            <w:vAlign w:val="center"/>
          </w:tcPr>
          <w:p w14:paraId="1043F99C" w14:textId="372901FE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Empathie </w:t>
            </w:r>
          </w:p>
        </w:tc>
        <w:tc>
          <w:tcPr>
            <w:tcW w:w="4887" w:type="dxa"/>
            <w:vAlign w:val="center"/>
          </w:tcPr>
          <w:p w14:paraId="1ACB8CE6" w14:textId="56F7E68D" w:rsidR="00B91936" w:rsidRPr="003D5ECC" w:rsidRDefault="00B91936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</w:p>
        </w:tc>
        <w:tc>
          <w:tcPr>
            <w:tcW w:w="4887" w:type="dxa"/>
            <w:vAlign w:val="center"/>
          </w:tcPr>
          <w:p w14:paraId="0DE90203" w14:textId="1EAC78E2" w:rsidR="00B91936" w:rsidRPr="003D5ECC" w:rsidRDefault="00410532" w:rsidP="00470F92">
            <w:pPr>
              <w:jc w:val="center"/>
              <w:rPr>
                <w:rFonts w:eastAsia="Times New Roman"/>
                <w:color w:val="202020"/>
                <w:sz w:val="40"/>
                <w:lang w:val="fr-FR" w:eastAsia="en-GB"/>
              </w:rPr>
            </w:pPr>
            <w:r w:rsidRPr="003D5ECC">
              <w:rPr>
                <w:rFonts w:eastAsia="Times New Roman"/>
                <w:color w:val="202020"/>
                <w:sz w:val="40"/>
                <w:lang w:val="fr-FR" w:eastAsia="en-GB"/>
              </w:rPr>
              <w:t xml:space="preserve">Don et réception de critiques constructives </w:t>
            </w:r>
          </w:p>
        </w:tc>
      </w:tr>
    </w:tbl>
    <w:p w14:paraId="116CE96C" w14:textId="77777777" w:rsidR="00B91936" w:rsidRPr="00410532" w:rsidRDefault="00B91936" w:rsidP="00C600B0">
      <w:pPr>
        <w:rPr>
          <w:rFonts w:eastAsia="Times New Roman"/>
          <w:color w:val="202020"/>
          <w:lang w:val="fr-FR" w:eastAsia="en-GB"/>
        </w:rPr>
      </w:pPr>
    </w:p>
    <w:sectPr w:rsidR="00B91936" w:rsidRPr="00410532" w:rsidSect="00C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2E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86E97"/>
    <w:multiLevelType w:val="multilevel"/>
    <w:tmpl w:val="E5C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D99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25875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927AA"/>
    <w:multiLevelType w:val="multilevel"/>
    <w:tmpl w:val="D36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035"/>
    <w:multiLevelType w:val="multilevel"/>
    <w:tmpl w:val="1980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E5C32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F7CB4"/>
    <w:multiLevelType w:val="multilevel"/>
    <w:tmpl w:val="A0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36EFD"/>
    <w:multiLevelType w:val="multilevel"/>
    <w:tmpl w:val="7E28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D0EF2"/>
    <w:multiLevelType w:val="multilevel"/>
    <w:tmpl w:val="24C2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3449F"/>
    <w:multiLevelType w:val="multilevel"/>
    <w:tmpl w:val="BAA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D0CEA"/>
    <w:multiLevelType w:val="multilevel"/>
    <w:tmpl w:val="45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3D5ECC"/>
    <w:rsid w:val="00410532"/>
    <w:rsid w:val="00470F92"/>
    <w:rsid w:val="004E669C"/>
    <w:rsid w:val="00534CC8"/>
    <w:rsid w:val="006A08B2"/>
    <w:rsid w:val="006F5365"/>
    <w:rsid w:val="00721FC8"/>
    <w:rsid w:val="007A37CC"/>
    <w:rsid w:val="007F3895"/>
    <w:rsid w:val="00AF0F6C"/>
    <w:rsid w:val="00B91936"/>
    <w:rsid w:val="00C16A43"/>
    <w:rsid w:val="00C600B0"/>
    <w:rsid w:val="00C958E0"/>
    <w:rsid w:val="00C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193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Utilisateur Windows</cp:lastModifiedBy>
  <cp:revision>3</cp:revision>
  <dcterms:created xsi:type="dcterms:W3CDTF">2018-04-03T10:27:00Z</dcterms:created>
  <dcterms:modified xsi:type="dcterms:W3CDTF">2018-04-25T08:37:00Z</dcterms:modified>
</cp:coreProperties>
</file>