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72" w:rsidRDefault="00131A72">
      <w:r>
        <w:rPr>
          <w:noProof/>
        </w:rPr>
        <mc:AlternateContent>
          <mc:Choice Requires="wps">
            <w:drawing>
              <wp:anchor distT="0" distB="0" distL="114300" distR="114300" simplePos="0" relativeHeight="251659264" behindDoc="0" locked="0" layoutInCell="1" allowOverlap="1" wp14:anchorId="2363CBB1" wp14:editId="468A039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31A72" w:rsidRPr="00131A72" w:rsidRDefault="00131A72">
                            <w:pPr>
                              <w:rPr>
                                <w:b/>
                              </w:rPr>
                            </w:pPr>
                            <w:r w:rsidRPr="00131A72">
                              <w:rPr>
                                <w:b/>
                              </w:rPr>
                              <w:t>INTERCULTURAL CASINO – GAME 1</w:t>
                            </w:r>
                          </w:p>
                          <w:p w:rsidR="00131A72" w:rsidRDefault="00131A72"/>
                          <w:p w:rsidR="00131A72" w:rsidRDefault="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p w:rsidR="00131A72" w:rsidRDefault="00131A72">
                            <w:r>
                              <w:t>RULES</w:t>
                            </w:r>
                          </w:p>
                          <w:p w:rsidR="00131A72" w:rsidRDefault="00131A72">
                            <w:r>
                              <w:t>The person in the group with the shortest fingernails goes first. You take turns (going clockwise) to roll the dice. After every throw of the dice, the corresponding points on both dice are written down. After five rounds, the game ends and you must add up the final scores of each person.</w:t>
                            </w:r>
                          </w:p>
                          <w:p w:rsidR="00131A72" w:rsidRDefault="00131A72"/>
                          <w:p w:rsidR="00131A72" w:rsidRDefault="00131A72">
                            <w:r>
                              <w:t>SCORING</w:t>
                            </w:r>
                          </w:p>
                          <w:p w:rsidR="00131A72" w:rsidRDefault="00131A72"/>
                          <w:p w:rsidR="00131A72" w:rsidRDefault="00131A72">
                            <w:r w:rsidRPr="00131A72">
                              <w:rPr>
                                <w:b/>
                                <w:sz w:val="36"/>
                              </w:rPr>
                              <w:t xml:space="preserve">3 </w:t>
                            </w:r>
                            <w:r>
                              <w:t>If you throw a 3, you must roll that dice again. All points are counted.</w:t>
                            </w:r>
                          </w:p>
                          <w:p w:rsidR="00131A72" w:rsidRDefault="00131A72"/>
                          <w:p w:rsidR="00131A72" w:rsidRDefault="00131A72">
                            <w:r w:rsidRPr="00131A72">
                              <w:rPr>
                                <w:b/>
                                <w:sz w:val="36"/>
                              </w:rPr>
                              <w:t xml:space="preserve">4 </w:t>
                            </w:r>
                            <w:r>
                              <w:t>If you throw a 4, the next person must miss a turn.</w:t>
                            </w:r>
                          </w:p>
                          <w:p w:rsidR="00131A72" w:rsidRDefault="00131A72"/>
                          <w:p w:rsidR="00131A72" w:rsidRDefault="00131A72" w:rsidP="006A4402">
                            <w:r w:rsidRPr="00131A72">
                              <w:rPr>
                                <w:b/>
                                <w:sz w:val="36"/>
                              </w:rPr>
                              <w:t xml:space="preserve">2 </w:t>
                            </w:r>
                            <w:r>
                              <w:t>If you throw a 2, you must give yourself 10 points.</w:t>
                            </w:r>
                          </w:p>
                          <w:p w:rsidR="00131A72" w:rsidRPr="00131A72" w:rsidRDefault="00131A72" w:rsidP="006A4402">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63CBB1"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rsidR="00131A72" w:rsidRPr="00131A72" w:rsidRDefault="00131A72">
                      <w:pPr>
                        <w:rPr>
                          <w:b/>
                        </w:rPr>
                      </w:pPr>
                      <w:r w:rsidRPr="00131A72">
                        <w:rPr>
                          <w:b/>
                        </w:rPr>
                        <w:t>INTERCULTURAL CASINO – GAME 1</w:t>
                      </w:r>
                    </w:p>
                    <w:p w:rsidR="00131A72" w:rsidRDefault="00131A72"/>
                    <w:p w:rsidR="00131A72" w:rsidRDefault="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p w:rsidR="00131A72" w:rsidRDefault="00131A72">
                      <w:r>
                        <w:t>RULES</w:t>
                      </w:r>
                    </w:p>
                    <w:p w:rsidR="00131A72" w:rsidRDefault="00131A72">
                      <w:r>
                        <w:t>The person in the group with the shortest fingernails goes first. You take turns (going clockwise) to roll the dice. After every throw of the dice, the corresponding points on both dice are written down. After five rounds, the game ends and you must add up the final scores of each person.</w:t>
                      </w:r>
                    </w:p>
                    <w:p w:rsidR="00131A72" w:rsidRDefault="00131A72"/>
                    <w:p w:rsidR="00131A72" w:rsidRDefault="00131A72">
                      <w:r>
                        <w:t>SCORING</w:t>
                      </w:r>
                    </w:p>
                    <w:p w:rsidR="00131A72" w:rsidRDefault="00131A72"/>
                    <w:p w:rsidR="00131A72" w:rsidRDefault="00131A72">
                      <w:r w:rsidRPr="00131A72">
                        <w:rPr>
                          <w:b/>
                          <w:sz w:val="36"/>
                        </w:rPr>
                        <w:t xml:space="preserve">3 </w:t>
                      </w:r>
                      <w:r>
                        <w:t>If you throw a 3, you must roll that dice again. All points are counted.</w:t>
                      </w:r>
                    </w:p>
                    <w:p w:rsidR="00131A72" w:rsidRDefault="00131A72"/>
                    <w:p w:rsidR="00131A72" w:rsidRDefault="00131A72">
                      <w:r w:rsidRPr="00131A72">
                        <w:rPr>
                          <w:b/>
                          <w:sz w:val="36"/>
                        </w:rPr>
                        <w:t xml:space="preserve">4 </w:t>
                      </w:r>
                      <w:r>
                        <w:t>If you throw a 4, the next person must miss a turn.</w:t>
                      </w:r>
                    </w:p>
                    <w:p w:rsidR="00131A72" w:rsidRDefault="00131A72"/>
                    <w:p w:rsidR="00131A72" w:rsidRDefault="00131A72" w:rsidP="006A4402">
                      <w:r w:rsidRPr="00131A72">
                        <w:rPr>
                          <w:b/>
                          <w:sz w:val="36"/>
                        </w:rPr>
                        <w:t xml:space="preserve">2 </w:t>
                      </w:r>
                      <w:r>
                        <w:t>If you throw a 2, you must give yourself 10 points.</w:t>
                      </w:r>
                    </w:p>
                    <w:p w:rsidR="00131A72" w:rsidRPr="00131A72" w:rsidRDefault="00131A72" w:rsidP="006A4402">
                      <w:pPr>
                        <w:rPr>
                          <w:b/>
                        </w:rPr>
                      </w:pPr>
                    </w:p>
                  </w:txbxContent>
                </v:textbox>
                <w10:wrap type="square"/>
              </v:shape>
            </w:pict>
          </mc:Fallback>
        </mc:AlternateContent>
      </w:r>
    </w:p>
    <w:p w:rsidR="00131A72" w:rsidRDefault="00131A72"/>
    <w:p w:rsidR="00131A72" w:rsidRDefault="00131A72"/>
    <w:p w:rsidR="00131A72" w:rsidRDefault="00131A72"/>
    <w:p w:rsidR="00131A72" w:rsidRDefault="00131A72" w:rsidP="00131A72">
      <w:r>
        <w:rPr>
          <w:noProof/>
        </w:rPr>
        <mc:AlternateContent>
          <mc:Choice Requires="wps">
            <w:drawing>
              <wp:anchor distT="0" distB="0" distL="114300" distR="114300" simplePos="0" relativeHeight="251661312" behindDoc="0" locked="0" layoutInCell="1" allowOverlap="1" wp14:anchorId="36FD844D" wp14:editId="36C95869">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31A72" w:rsidRPr="00131A72" w:rsidRDefault="00131A72" w:rsidP="00131A72">
                            <w:pPr>
                              <w:rPr>
                                <w:b/>
                              </w:rPr>
                            </w:pPr>
                            <w:r w:rsidRPr="00131A72">
                              <w:rPr>
                                <w:b/>
                              </w:rPr>
                              <w:t xml:space="preserve">INTERCULTURAL CASINO – GAME </w:t>
                            </w:r>
                            <w:r>
                              <w:rPr>
                                <w:b/>
                              </w:rPr>
                              <w:t>2</w:t>
                            </w:r>
                          </w:p>
                          <w:p w:rsidR="00131A72" w:rsidRDefault="00131A72" w:rsidP="00131A72"/>
                          <w:p w:rsidR="00131A72" w:rsidRDefault="00131A72" w:rsidP="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rsidP="00131A72"/>
                          <w:p w:rsidR="00131A72" w:rsidRDefault="00131A72" w:rsidP="00131A72">
                            <w:r>
                              <w:t>RULES</w:t>
                            </w:r>
                          </w:p>
                          <w:p w:rsidR="00131A72" w:rsidRDefault="00131A72" w:rsidP="00131A72">
                            <w:r>
                              <w:t>The person in the group with the shortest hair goes first. You take turns (going clockwise) to roll the dice. After every throw of the dice, the corresponding points on both dice are written down. After five rounds, the game ends and you must add up the final scores of each person.</w:t>
                            </w:r>
                          </w:p>
                          <w:p w:rsidR="00131A72" w:rsidRDefault="00131A72" w:rsidP="00131A72"/>
                          <w:p w:rsidR="00131A72" w:rsidRDefault="00131A72" w:rsidP="00131A72">
                            <w:r>
                              <w:t>SCORING</w:t>
                            </w:r>
                          </w:p>
                          <w:p w:rsidR="00131A72" w:rsidRDefault="00131A72" w:rsidP="00131A72"/>
                          <w:p w:rsidR="00131A72" w:rsidRDefault="00131A72" w:rsidP="00131A72">
                            <w:r>
                              <w:rPr>
                                <w:b/>
                                <w:sz w:val="36"/>
                              </w:rPr>
                              <w:t>5</w:t>
                            </w:r>
                            <w:r w:rsidRPr="00131A72">
                              <w:rPr>
                                <w:b/>
                                <w:sz w:val="36"/>
                              </w:rPr>
                              <w:t xml:space="preserve"> </w:t>
                            </w:r>
                            <w:r>
                              <w:t>If you throw a 5, you must roll that dice again. All points are counted.</w:t>
                            </w:r>
                          </w:p>
                          <w:p w:rsidR="00131A72" w:rsidRDefault="00131A72" w:rsidP="00131A72"/>
                          <w:p w:rsidR="00131A72" w:rsidRDefault="00131A72" w:rsidP="00131A72">
                            <w:r>
                              <w:rPr>
                                <w:b/>
                                <w:sz w:val="36"/>
                              </w:rPr>
                              <w:t>1</w:t>
                            </w:r>
                            <w:r w:rsidRPr="00131A72">
                              <w:rPr>
                                <w:b/>
                                <w:sz w:val="36"/>
                              </w:rPr>
                              <w:t xml:space="preserve"> </w:t>
                            </w:r>
                            <w:r>
                              <w:t>If you throw a 1, the next person must miss a turn.</w:t>
                            </w:r>
                          </w:p>
                          <w:p w:rsidR="00131A72" w:rsidRDefault="00131A72" w:rsidP="00131A72"/>
                          <w:p w:rsidR="00131A72" w:rsidRDefault="00131A72" w:rsidP="003713EA">
                            <w:r>
                              <w:rPr>
                                <w:b/>
                                <w:sz w:val="36"/>
                              </w:rPr>
                              <w:t>6</w:t>
                            </w:r>
                            <w:r w:rsidRPr="00131A72">
                              <w:rPr>
                                <w:b/>
                                <w:sz w:val="36"/>
                              </w:rPr>
                              <w:t xml:space="preserve"> </w:t>
                            </w:r>
                            <w:r>
                              <w:t>If you throw a 6, you must give yourself 10 points.</w:t>
                            </w:r>
                          </w:p>
                          <w:p w:rsidR="00131A72" w:rsidRPr="00131A72" w:rsidRDefault="00131A72" w:rsidP="003713EA">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FD844D"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fill o:detectmouseclick="t"/>
                <v:textbox style="mso-fit-shape-to-text:t">
                  <w:txbxContent>
                    <w:p w:rsidR="00131A72" w:rsidRPr="00131A72" w:rsidRDefault="00131A72" w:rsidP="00131A72">
                      <w:pPr>
                        <w:rPr>
                          <w:b/>
                        </w:rPr>
                      </w:pPr>
                      <w:r w:rsidRPr="00131A72">
                        <w:rPr>
                          <w:b/>
                        </w:rPr>
                        <w:t xml:space="preserve">INTERCULTURAL CASINO – GAME </w:t>
                      </w:r>
                      <w:r>
                        <w:rPr>
                          <w:b/>
                        </w:rPr>
                        <w:t>2</w:t>
                      </w:r>
                    </w:p>
                    <w:p w:rsidR="00131A72" w:rsidRDefault="00131A72" w:rsidP="00131A72"/>
                    <w:p w:rsidR="00131A72" w:rsidRDefault="00131A72" w:rsidP="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rsidP="00131A72"/>
                    <w:p w:rsidR="00131A72" w:rsidRDefault="00131A72" w:rsidP="00131A72">
                      <w:r>
                        <w:t>RULES</w:t>
                      </w:r>
                    </w:p>
                    <w:p w:rsidR="00131A72" w:rsidRDefault="00131A72" w:rsidP="00131A72">
                      <w:r>
                        <w:t>The person in the group with the shortest hair goes first. You take turns (going clockwise) to roll the dice. After every throw of the dice, the corresponding points on both dice are written down. After five rounds, the game ends and you must add up the final scores of each person.</w:t>
                      </w:r>
                    </w:p>
                    <w:p w:rsidR="00131A72" w:rsidRDefault="00131A72" w:rsidP="00131A72"/>
                    <w:p w:rsidR="00131A72" w:rsidRDefault="00131A72" w:rsidP="00131A72">
                      <w:r>
                        <w:t>SCORING</w:t>
                      </w:r>
                    </w:p>
                    <w:p w:rsidR="00131A72" w:rsidRDefault="00131A72" w:rsidP="00131A72"/>
                    <w:p w:rsidR="00131A72" w:rsidRDefault="00131A72" w:rsidP="00131A72">
                      <w:r>
                        <w:rPr>
                          <w:b/>
                          <w:sz w:val="36"/>
                        </w:rPr>
                        <w:t>5</w:t>
                      </w:r>
                      <w:r w:rsidRPr="00131A72">
                        <w:rPr>
                          <w:b/>
                          <w:sz w:val="36"/>
                        </w:rPr>
                        <w:t xml:space="preserve"> </w:t>
                      </w:r>
                      <w:r>
                        <w:t>If you throw a 5, you must roll that dice again. All points are counted.</w:t>
                      </w:r>
                    </w:p>
                    <w:p w:rsidR="00131A72" w:rsidRDefault="00131A72" w:rsidP="00131A72"/>
                    <w:p w:rsidR="00131A72" w:rsidRDefault="00131A72" w:rsidP="00131A72">
                      <w:r>
                        <w:rPr>
                          <w:b/>
                          <w:sz w:val="36"/>
                        </w:rPr>
                        <w:t>1</w:t>
                      </w:r>
                      <w:r w:rsidRPr="00131A72">
                        <w:rPr>
                          <w:b/>
                          <w:sz w:val="36"/>
                        </w:rPr>
                        <w:t xml:space="preserve"> </w:t>
                      </w:r>
                      <w:r>
                        <w:t>If you throw a 1, the next person must miss a turn.</w:t>
                      </w:r>
                    </w:p>
                    <w:p w:rsidR="00131A72" w:rsidRDefault="00131A72" w:rsidP="00131A72"/>
                    <w:p w:rsidR="00131A72" w:rsidRDefault="00131A72" w:rsidP="003713EA">
                      <w:r>
                        <w:rPr>
                          <w:b/>
                          <w:sz w:val="36"/>
                        </w:rPr>
                        <w:t>6</w:t>
                      </w:r>
                      <w:r w:rsidRPr="00131A72">
                        <w:rPr>
                          <w:b/>
                          <w:sz w:val="36"/>
                        </w:rPr>
                        <w:t xml:space="preserve"> </w:t>
                      </w:r>
                      <w:r>
                        <w:t>If you throw a 6, you must give yourself 10 points.</w:t>
                      </w:r>
                    </w:p>
                    <w:p w:rsidR="00131A72" w:rsidRPr="00131A72" w:rsidRDefault="00131A72" w:rsidP="003713EA">
                      <w:pPr>
                        <w:rPr>
                          <w:b/>
                        </w:rPr>
                      </w:pPr>
                    </w:p>
                  </w:txbxContent>
                </v:textbox>
                <w10:wrap type="square"/>
              </v:shape>
            </w:pict>
          </mc:Fallback>
        </mc:AlternateContent>
      </w:r>
    </w:p>
    <w:p w:rsidR="00131A72" w:rsidRDefault="00131A72" w:rsidP="00131A72">
      <w:pPr>
        <w:rPr>
          <w:b/>
        </w:rPr>
      </w:pPr>
    </w:p>
    <w:p w:rsidR="00131A72" w:rsidRDefault="00131A72" w:rsidP="00131A72">
      <w:pPr>
        <w:rPr>
          <w:b/>
        </w:rPr>
      </w:pPr>
    </w:p>
    <w:p w:rsidR="00131A72" w:rsidRDefault="00131A72" w:rsidP="00131A72">
      <w:r>
        <w:rPr>
          <w:noProof/>
        </w:rPr>
        <mc:AlternateContent>
          <mc:Choice Requires="wps">
            <w:drawing>
              <wp:anchor distT="0" distB="0" distL="114300" distR="114300" simplePos="0" relativeHeight="251663360" behindDoc="0" locked="0" layoutInCell="1" allowOverlap="1" wp14:anchorId="414504B2" wp14:editId="0FD1F66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31A72" w:rsidRPr="00131A72" w:rsidRDefault="00131A72" w:rsidP="00131A72">
                            <w:pPr>
                              <w:rPr>
                                <w:b/>
                              </w:rPr>
                            </w:pPr>
                            <w:r w:rsidRPr="00131A72">
                              <w:rPr>
                                <w:b/>
                              </w:rPr>
                              <w:t xml:space="preserve">INTERCULTURAL CASINO – GAME </w:t>
                            </w:r>
                            <w:r>
                              <w:rPr>
                                <w:b/>
                              </w:rPr>
                              <w:t>3</w:t>
                            </w:r>
                          </w:p>
                          <w:p w:rsidR="00131A72" w:rsidRDefault="00131A72" w:rsidP="00131A72"/>
                          <w:p w:rsidR="00131A72" w:rsidRDefault="00131A72" w:rsidP="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rsidP="00131A72"/>
                          <w:p w:rsidR="00131A72" w:rsidRDefault="00131A72" w:rsidP="00131A72">
                            <w:r>
                              <w:t>RULES</w:t>
                            </w:r>
                          </w:p>
                          <w:p w:rsidR="00131A72" w:rsidRDefault="00131A72" w:rsidP="00131A72">
                            <w:r>
                              <w:t>The person in the group with the longest hair goes first. You take turns (going clockwise) to roll the dice. After every throw of the dice, the corresponding points on both dice are written down. After five rounds, the game ends and you must add up the final scores of each person.</w:t>
                            </w:r>
                          </w:p>
                          <w:p w:rsidR="00131A72" w:rsidRDefault="00131A72" w:rsidP="00131A72"/>
                          <w:p w:rsidR="00131A72" w:rsidRDefault="00131A72" w:rsidP="00131A72">
                            <w:r>
                              <w:t>SCORING</w:t>
                            </w:r>
                          </w:p>
                          <w:p w:rsidR="00131A72" w:rsidRDefault="00131A72" w:rsidP="00131A72"/>
                          <w:p w:rsidR="00131A72" w:rsidRDefault="00131A72" w:rsidP="00131A72">
                            <w:r>
                              <w:rPr>
                                <w:b/>
                                <w:sz w:val="36"/>
                              </w:rPr>
                              <w:t>6</w:t>
                            </w:r>
                            <w:r w:rsidRPr="00131A72">
                              <w:rPr>
                                <w:b/>
                                <w:sz w:val="36"/>
                              </w:rPr>
                              <w:t xml:space="preserve"> </w:t>
                            </w:r>
                            <w:r>
                              <w:t>If you throw a 6, you must roll that dice again. All points are counted.</w:t>
                            </w:r>
                          </w:p>
                          <w:p w:rsidR="00131A72" w:rsidRDefault="00131A72" w:rsidP="00131A72"/>
                          <w:p w:rsidR="00131A72" w:rsidRDefault="00131A72" w:rsidP="00131A72">
                            <w:r>
                              <w:rPr>
                                <w:b/>
                                <w:sz w:val="36"/>
                              </w:rPr>
                              <w:t>5</w:t>
                            </w:r>
                            <w:r w:rsidRPr="00131A72">
                              <w:rPr>
                                <w:b/>
                                <w:sz w:val="36"/>
                              </w:rPr>
                              <w:t xml:space="preserve"> </w:t>
                            </w:r>
                            <w:r>
                              <w:t>If you throw a 5, the next person must miss a turn.</w:t>
                            </w:r>
                          </w:p>
                          <w:p w:rsidR="00131A72" w:rsidRDefault="00131A72" w:rsidP="00131A72"/>
                          <w:p w:rsidR="00131A72" w:rsidRDefault="00131A72" w:rsidP="00131A72">
                            <w:r>
                              <w:rPr>
                                <w:b/>
                                <w:sz w:val="36"/>
                              </w:rPr>
                              <w:t>3</w:t>
                            </w:r>
                            <w:r w:rsidRPr="00131A72">
                              <w:rPr>
                                <w:b/>
                                <w:sz w:val="36"/>
                              </w:rPr>
                              <w:t xml:space="preserve"> </w:t>
                            </w:r>
                            <w:r>
                              <w:t>If you throw a 3, you must give yourself 10 points.</w:t>
                            </w:r>
                          </w:p>
                          <w:p w:rsidR="00131A72" w:rsidRPr="00D166D4" w:rsidRDefault="00131A72" w:rsidP="00D166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4504B2"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fill o:detectmouseclick="t"/>
                <v:textbox style="mso-fit-shape-to-text:t">
                  <w:txbxContent>
                    <w:p w:rsidR="00131A72" w:rsidRPr="00131A72" w:rsidRDefault="00131A72" w:rsidP="00131A72">
                      <w:pPr>
                        <w:rPr>
                          <w:b/>
                        </w:rPr>
                      </w:pPr>
                      <w:r w:rsidRPr="00131A72">
                        <w:rPr>
                          <w:b/>
                        </w:rPr>
                        <w:t xml:space="preserve">INTERCULTURAL CASINO – GAME </w:t>
                      </w:r>
                      <w:r>
                        <w:rPr>
                          <w:b/>
                        </w:rPr>
                        <w:t>3</w:t>
                      </w:r>
                    </w:p>
                    <w:p w:rsidR="00131A72" w:rsidRDefault="00131A72" w:rsidP="00131A72"/>
                    <w:p w:rsidR="00131A72" w:rsidRDefault="00131A72" w:rsidP="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rsidP="00131A72"/>
                    <w:p w:rsidR="00131A72" w:rsidRDefault="00131A72" w:rsidP="00131A72">
                      <w:r>
                        <w:t>RULES</w:t>
                      </w:r>
                    </w:p>
                    <w:p w:rsidR="00131A72" w:rsidRDefault="00131A72" w:rsidP="00131A72">
                      <w:r>
                        <w:t>The person in the group with the longest hair goes first. You take turns (going clockwise) to roll the dice. After every throw of the dice, the corresponding points on both dice are written down. After five rounds, the game ends and you must add up the final scores of each person.</w:t>
                      </w:r>
                    </w:p>
                    <w:p w:rsidR="00131A72" w:rsidRDefault="00131A72" w:rsidP="00131A72"/>
                    <w:p w:rsidR="00131A72" w:rsidRDefault="00131A72" w:rsidP="00131A72">
                      <w:r>
                        <w:t>SCORING</w:t>
                      </w:r>
                    </w:p>
                    <w:p w:rsidR="00131A72" w:rsidRDefault="00131A72" w:rsidP="00131A72"/>
                    <w:p w:rsidR="00131A72" w:rsidRDefault="00131A72" w:rsidP="00131A72">
                      <w:r>
                        <w:rPr>
                          <w:b/>
                          <w:sz w:val="36"/>
                        </w:rPr>
                        <w:t>6</w:t>
                      </w:r>
                      <w:r w:rsidRPr="00131A72">
                        <w:rPr>
                          <w:b/>
                          <w:sz w:val="36"/>
                        </w:rPr>
                        <w:t xml:space="preserve"> </w:t>
                      </w:r>
                      <w:r>
                        <w:t>If you throw a 6, you must roll that dice again. All points are counted.</w:t>
                      </w:r>
                    </w:p>
                    <w:p w:rsidR="00131A72" w:rsidRDefault="00131A72" w:rsidP="00131A72"/>
                    <w:p w:rsidR="00131A72" w:rsidRDefault="00131A72" w:rsidP="00131A72">
                      <w:r>
                        <w:rPr>
                          <w:b/>
                          <w:sz w:val="36"/>
                        </w:rPr>
                        <w:t>5</w:t>
                      </w:r>
                      <w:r w:rsidRPr="00131A72">
                        <w:rPr>
                          <w:b/>
                          <w:sz w:val="36"/>
                        </w:rPr>
                        <w:t xml:space="preserve"> </w:t>
                      </w:r>
                      <w:r>
                        <w:t>If you throw a 5, the next person must miss a turn.</w:t>
                      </w:r>
                    </w:p>
                    <w:p w:rsidR="00131A72" w:rsidRDefault="00131A72" w:rsidP="00131A72"/>
                    <w:p w:rsidR="00131A72" w:rsidRDefault="00131A72" w:rsidP="00131A72">
                      <w:r>
                        <w:rPr>
                          <w:b/>
                          <w:sz w:val="36"/>
                        </w:rPr>
                        <w:t>3</w:t>
                      </w:r>
                      <w:r w:rsidRPr="00131A72">
                        <w:rPr>
                          <w:b/>
                          <w:sz w:val="36"/>
                        </w:rPr>
                        <w:t xml:space="preserve"> </w:t>
                      </w:r>
                      <w:r>
                        <w:t>If you throw a 3, you must give yourself 10 points.</w:t>
                      </w:r>
                    </w:p>
                    <w:p w:rsidR="00131A72" w:rsidRPr="00D166D4" w:rsidRDefault="00131A72" w:rsidP="00D166D4"/>
                  </w:txbxContent>
                </v:textbox>
                <w10:wrap type="square"/>
              </v:shape>
            </w:pict>
          </mc:Fallback>
        </mc:AlternateContent>
      </w:r>
    </w:p>
    <w:p w:rsidR="00131A72" w:rsidRDefault="00131A72" w:rsidP="00131A72"/>
    <w:p w:rsidR="00131A72" w:rsidRDefault="00131A72" w:rsidP="00131A72">
      <w:bookmarkStart w:id="0" w:name="_GoBack"/>
      <w:bookmarkEnd w:id="0"/>
    </w:p>
    <w:p w:rsidR="00131A72" w:rsidRDefault="00131A72" w:rsidP="00131A72"/>
    <w:p w:rsidR="00131A72" w:rsidRDefault="00131A72">
      <w:r>
        <w:rPr>
          <w:noProof/>
        </w:rPr>
        <mc:AlternateContent>
          <mc:Choice Requires="wps">
            <w:drawing>
              <wp:anchor distT="0" distB="0" distL="114300" distR="114300" simplePos="0" relativeHeight="251665408" behindDoc="0" locked="0" layoutInCell="1" allowOverlap="1" wp14:anchorId="48988807" wp14:editId="1EA7552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31A72" w:rsidRPr="00131A72" w:rsidRDefault="00131A72" w:rsidP="00131A72">
                            <w:pPr>
                              <w:rPr>
                                <w:b/>
                              </w:rPr>
                            </w:pPr>
                            <w:r w:rsidRPr="00131A72">
                              <w:rPr>
                                <w:b/>
                              </w:rPr>
                              <w:t xml:space="preserve">INTERCULTURAL CASINO – GAME </w:t>
                            </w:r>
                            <w:r>
                              <w:rPr>
                                <w:b/>
                              </w:rPr>
                              <w:t>4</w:t>
                            </w:r>
                          </w:p>
                          <w:p w:rsidR="00131A72" w:rsidRDefault="00131A72" w:rsidP="00131A72"/>
                          <w:p w:rsidR="00131A72" w:rsidRDefault="00131A72" w:rsidP="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rsidP="00131A72"/>
                          <w:p w:rsidR="00131A72" w:rsidRDefault="00131A72" w:rsidP="00131A72">
                            <w:r>
                              <w:t>RULES</w:t>
                            </w:r>
                          </w:p>
                          <w:p w:rsidR="00131A72" w:rsidRDefault="00131A72" w:rsidP="00131A72">
                            <w:r>
                              <w:t>The person in the group with the longest fingernails goes first. You take turns (going clockwise) to roll the dice. After every throw of the dice, the corresponding points on both dice are written down. After five rounds, the game ends and you must add up the final scores of each person.</w:t>
                            </w:r>
                          </w:p>
                          <w:p w:rsidR="00131A72" w:rsidRDefault="00131A72" w:rsidP="00131A72"/>
                          <w:p w:rsidR="00131A72" w:rsidRDefault="00131A72" w:rsidP="00131A72">
                            <w:r>
                              <w:t>SCORING</w:t>
                            </w:r>
                          </w:p>
                          <w:p w:rsidR="00131A72" w:rsidRDefault="00131A72" w:rsidP="00131A72"/>
                          <w:p w:rsidR="00131A72" w:rsidRDefault="00131A72" w:rsidP="00131A72">
                            <w:r>
                              <w:rPr>
                                <w:b/>
                                <w:sz w:val="36"/>
                              </w:rPr>
                              <w:t>4</w:t>
                            </w:r>
                            <w:r w:rsidRPr="00131A72">
                              <w:rPr>
                                <w:b/>
                                <w:sz w:val="36"/>
                              </w:rPr>
                              <w:t xml:space="preserve"> </w:t>
                            </w:r>
                            <w:r>
                              <w:t>If you throw a 4, you must roll that dice again. All points are counted.</w:t>
                            </w:r>
                          </w:p>
                          <w:p w:rsidR="00131A72" w:rsidRDefault="00131A72" w:rsidP="00131A72"/>
                          <w:p w:rsidR="00131A72" w:rsidRDefault="00131A72" w:rsidP="00131A72">
                            <w:r>
                              <w:rPr>
                                <w:b/>
                                <w:sz w:val="36"/>
                              </w:rPr>
                              <w:t>2</w:t>
                            </w:r>
                            <w:r w:rsidRPr="00131A72">
                              <w:rPr>
                                <w:b/>
                                <w:sz w:val="36"/>
                              </w:rPr>
                              <w:t xml:space="preserve"> </w:t>
                            </w:r>
                            <w:r>
                              <w:t>If you throw a 2, the next person must miss a turn.</w:t>
                            </w:r>
                          </w:p>
                          <w:p w:rsidR="00131A72" w:rsidRDefault="00131A72" w:rsidP="00131A72"/>
                          <w:p w:rsidR="00131A72" w:rsidRDefault="00131A72" w:rsidP="00131A72">
                            <w:r>
                              <w:rPr>
                                <w:b/>
                                <w:sz w:val="36"/>
                              </w:rPr>
                              <w:t>1</w:t>
                            </w:r>
                            <w:r w:rsidRPr="00131A72">
                              <w:rPr>
                                <w:b/>
                                <w:sz w:val="36"/>
                              </w:rPr>
                              <w:t xml:space="preserve"> </w:t>
                            </w:r>
                            <w:r>
                              <w:t>If you throw a 1, you must give yourself 10 points.</w:t>
                            </w:r>
                          </w:p>
                          <w:p w:rsidR="00131A72" w:rsidRPr="00891465" w:rsidRDefault="00131A72" w:rsidP="008914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988807"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PQIAAH8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EfQ789AgAAfwQAAA4AAAAAAAAAAAAA&#10;AAAALgIAAGRycy9lMm9Eb2MueG1sUEsBAi0AFAAGAAgAAAAhALcMAwjXAAAABQEAAA8AAAAAAAAA&#10;AAAAAAAAlwQAAGRycy9kb3ducmV2LnhtbFBLBQYAAAAABAAEAPMAAACbBQAAAAA=&#10;" filled="f" strokeweight=".5pt">
                <v:fill o:detectmouseclick="t"/>
                <v:textbox style="mso-fit-shape-to-text:t">
                  <w:txbxContent>
                    <w:p w:rsidR="00131A72" w:rsidRPr="00131A72" w:rsidRDefault="00131A72" w:rsidP="00131A72">
                      <w:pPr>
                        <w:rPr>
                          <w:b/>
                        </w:rPr>
                      </w:pPr>
                      <w:r w:rsidRPr="00131A72">
                        <w:rPr>
                          <w:b/>
                        </w:rPr>
                        <w:t xml:space="preserve">INTERCULTURAL CASINO – GAME </w:t>
                      </w:r>
                      <w:r>
                        <w:rPr>
                          <w:b/>
                        </w:rPr>
                        <w:t>4</w:t>
                      </w:r>
                    </w:p>
                    <w:p w:rsidR="00131A72" w:rsidRDefault="00131A72" w:rsidP="00131A72"/>
                    <w:p w:rsidR="00131A72" w:rsidRDefault="00131A72" w:rsidP="00131A72">
                      <w:r>
                        <w:t>Read these instructions carefully to make sure you know how to play the game. You may NOT discuss the rules with any of the other players in your group, or in any other group. Indicate to your group members when you are ready to start playing.</w:t>
                      </w:r>
                    </w:p>
                    <w:p w:rsidR="00131A72" w:rsidRDefault="00131A72" w:rsidP="00131A72"/>
                    <w:p w:rsidR="00131A72" w:rsidRDefault="00131A72" w:rsidP="00131A72">
                      <w:r>
                        <w:t>RULES</w:t>
                      </w:r>
                    </w:p>
                    <w:p w:rsidR="00131A72" w:rsidRDefault="00131A72" w:rsidP="00131A72">
                      <w:r>
                        <w:t>The person in the group with the longest fingernails goes first. You take turns (going clockwise) to roll the dice. After every throw of the dice, the corresponding points on both dice are written down. After five rounds, the game ends and you must add up the final scores of each person.</w:t>
                      </w:r>
                    </w:p>
                    <w:p w:rsidR="00131A72" w:rsidRDefault="00131A72" w:rsidP="00131A72"/>
                    <w:p w:rsidR="00131A72" w:rsidRDefault="00131A72" w:rsidP="00131A72">
                      <w:r>
                        <w:t>SCORING</w:t>
                      </w:r>
                    </w:p>
                    <w:p w:rsidR="00131A72" w:rsidRDefault="00131A72" w:rsidP="00131A72"/>
                    <w:p w:rsidR="00131A72" w:rsidRDefault="00131A72" w:rsidP="00131A72">
                      <w:r>
                        <w:rPr>
                          <w:b/>
                          <w:sz w:val="36"/>
                        </w:rPr>
                        <w:t>4</w:t>
                      </w:r>
                      <w:r w:rsidRPr="00131A72">
                        <w:rPr>
                          <w:b/>
                          <w:sz w:val="36"/>
                        </w:rPr>
                        <w:t xml:space="preserve"> </w:t>
                      </w:r>
                      <w:r>
                        <w:t>If you throw a 4, you must roll that dice again. All points are counted.</w:t>
                      </w:r>
                    </w:p>
                    <w:p w:rsidR="00131A72" w:rsidRDefault="00131A72" w:rsidP="00131A72"/>
                    <w:p w:rsidR="00131A72" w:rsidRDefault="00131A72" w:rsidP="00131A72">
                      <w:r>
                        <w:rPr>
                          <w:b/>
                          <w:sz w:val="36"/>
                        </w:rPr>
                        <w:t>2</w:t>
                      </w:r>
                      <w:r w:rsidRPr="00131A72">
                        <w:rPr>
                          <w:b/>
                          <w:sz w:val="36"/>
                        </w:rPr>
                        <w:t xml:space="preserve"> </w:t>
                      </w:r>
                      <w:r>
                        <w:t>If you throw a 2, the next person must miss a turn.</w:t>
                      </w:r>
                    </w:p>
                    <w:p w:rsidR="00131A72" w:rsidRDefault="00131A72" w:rsidP="00131A72"/>
                    <w:p w:rsidR="00131A72" w:rsidRDefault="00131A72" w:rsidP="00131A72">
                      <w:r>
                        <w:rPr>
                          <w:b/>
                          <w:sz w:val="36"/>
                        </w:rPr>
                        <w:t>1</w:t>
                      </w:r>
                      <w:r w:rsidRPr="00131A72">
                        <w:rPr>
                          <w:b/>
                          <w:sz w:val="36"/>
                        </w:rPr>
                        <w:t xml:space="preserve"> </w:t>
                      </w:r>
                      <w:r>
                        <w:t>If you throw a 1, you must give yourself 10 points.</w:t>
                      </w:r>
                    </w:p>
                    <w:p w:rsidR="00131A72" w:rsidRPr="00891465" w:rsidRDefault="00131A72" w:rsidP="00891465"/>
                  </w:txbxContent>
                </v:textbox>
                <w10:wrap type="square"/>
              </v:shape>
            </w:pict>
          </mc:Fallback>
        </mc:AlternateContent>
      </w:r>
    </w:p>
    <w:sectPr w:rsidR="00131A72" w:rsidSect="00131A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90"/>
    <w:rsid w:val="00051490"/>
    <w:rsid w:val="00131A72"/>
    <w:rsid w:val="007A245E"/>
    <w:rsid w:val="00B2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4CCC"/>
  <w15:chartTrackingRefBased/>
  <w15:docId w15:val="{BF7EC5E7-3DB1-4312-AC27-04D91D77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4AD1D-EDE4-4D73-B2DE-479564F7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1</cp:revision>
  <dcterms:created xsi:type="dcterms:W3CDTF">2018-06-24T05:22:00Z</dcterms:created>
  <dcterms:modified xsi:type="dcterms:W3CDTF">2018-06-24T05:53:00Z</dcterms:modified>
</cp:coreProperties>
</file>