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0C7C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6B36EE" w:rsidRPr="0067021F" w14:paraId="6B01387F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4A4E66DD" w14:textId="5CD27216" w:rsidR="006B36EE" w:rsidRPr="0067021F" w:rsidRDefault="00074BD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a</w:t>
            </w:r>
            <w:r w:rsidR="009E79E4" w:rsidRPr="0067021F">
              <w:rPr>
                <w:rFonts w:asciiTheme="minorHAnsi" w:hAnsiTheme="minorHAnsi" w:cstheme="minorHAnsi"/>
                <w:sz w:val="32"/>
                <w:szCs w:val="32"/>
              </w:rPr>
              <w:t>n informal</w:t>
            </w: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6B36EE"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conversation between </w:t>
            </w: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work </w:t>
            </w:r>
            <w:r w:rsidR="006B36EE" w:rsidRPr="0067021F">
              <w:rPr>
                <w:rFonts w:asciiTheme="minorHAnsi" w:hAnsiTheme="minorHAnsi" w:cstheme="minorHAnsi"/>
                <w:sz w:val="32"/>
                <w:szCs w:val="32"/>
              </w:rPr>
              <w:t>colleagues</w:t>
            </w:r>
          </w:p>
        </w:tc>
        <w:tc>
          <w:tcPr>
            <w:tcW w:w="3355" w:type="dxa"/>
            <w:vAlign w:val="center"/>
          </w:tcPr>
          <w:p w14:paraId="3CCD0886" w14:textId="510A3152" w:rsidR="006B36EE" w:rsidRPr="0067021F" w:rsidRDefault="009E79E4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a group of</w:t>
            </w:r>
            <w:r w:rsidR="006B36EE"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 friends</w:t>
            </w: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 chatting together</w:t>
            </w:r>
          </w:p>
        </w:tc>
        <w:tc>
          <w:tcPr>
            <w:tcW w:w="3355" w:type="dxa"/>
            <w:vAlign w:val="center"/>
          </w:tcPr>
          <w:p w14:paraId="20CCC729" w14:textId="2CFA35A7" w:rsidR="006B36EE" w:rsidRPr="0067021F" w:rsidRDefault="00274E4A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 </w:t>
            </w:r>
            <w:r w:rsidR="00F77940">
              <w:rPr>
                <w:rFonts w:asciiTheme="minorHAnsi" w:hAnsiTheme="minorHAnsi" w:cstheme="minorHAnsi"/>
                <w:sz w:val="32"/>
                <w:szCs w:val="32"/>
              </w:rPr>
              <w:t>meeting of VET providers</w:t>
            </w:r>
          </w:p>
        </w:tc>
      </w:tr>
      <w:tr w:rsidR="006B36EE" w:rsidRPr="0067021F" w14:paraId="420AA650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8E160B7" w14:textId="77777777" w:rsidR="006B36EE" w:rsidRPr="0067021F" w:rsidRDefault="006B36EE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parents talking together</w:t>
            </w:r>
          </w:p>
        </w:tc>
        <w:tc>
          <w:tcPr>
            <w:tcW w:w="3355" w:type="dxa"/>
            <w:vAlign w:val="center"/>
          </w:tcPr>
          <w:p w14:paraId="69481AA1" w14:textId="1551C296" w:rsidR="006B36EE" w:rsidRPr="0067021F" w:rsidRDefault="006B36EE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siblings playing </w:t>
            </w:r>
            <w:r w:rsidR="009E79E4"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a board game </w:t>
            </w: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together</w:t>
            </w:r>
          </w:p>
        </w:tc>
        <w:tc>
          <w:tcPr>
            <w:tcW w:w="3355" w:type="dxa"/>
            <w:vAlign w:val="center"/>
          </w:tcPr>
          <w:p w14:paraId="0E327DA4" w14:textId="4A12B2C7" w:rsidR="006B36EE" w:rsidRPr="0067021F" w:rsidRDefault="003F4E58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 </w:t>
            </w:r>
            <w:r w:rsidR="00E714A6"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professional discussion between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doctors</w:t>
            </w:r>
          </w:p>
        </w:tc>
      </w:tr>
      <w:tr w:rsidR="00E714A6" w:rsidRPr="0067021F" w14:paraId="52F64E2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D9B2B92" w14:textId="77777777" w:rsidR="00E714A6" w:rsidRPr="0067021F" w:rsidRDefault="006E2E6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singing hymns in a church</w:t>
            </w:r>
          </w:p>
        </w:tc>
        <w:tc>
          <w:tcPr>
            <w:tcW w:w="3355" w:type="dxa"/>
            <w:vAlign w:val="center"/>
          </w:tcPr>
          <w:p w14:paraId="34E35815" w14:textId="77777777" w:rsidR="00E714A6" w:rsidRPr="0067021F" w:rsidRDefault="006E2E6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saying prayers in a mosque</w:t>
            </w:r>
          </w:p>
        </w:tc>
        <w:tc>
          <w:tcPr>
            <w:tcW w:w="3355" w:type="dxa"/>
            <w:vAlign w:val="center"/>
          </w:tcPr>
          <w:p w14:paraId="10B6E184" w14:textId="5F02B024" w:rsidR="00E714A6" w:rsidRPr="0067021F" w:rsidRDefault="009733CF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reading the </w:t>
            </w:r>
            <w:r w:rsidR="00EE7DEB" w:rsidRPr="0067021F">
              <w:rPr>
                <w:rFonts w:asciiTheme="minorHAnsi" w:hAnsiTheme="minorHAnsi" w:cstheme="minorHAnsi"/>
                <w:sz w:val="32"/>
                <w:szCs w:val="32"/>
              </w:rPr>
              <w:t>Ten Commandments in a synagogue</w:t>
            </w:r>
          </w:p>
        </w:tc>
      </w:tr>
      <w:tr w:rsidR="00EE7DEB" w:rsidRPr="003F4E58" w14:paraId="5F061801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0B40AC63" w14:textId="324AB1C3" w:rsidR="00EE7DEB" w:rsidRPr="0067021F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teachers explaining a l</w:t>
            </w:r>
            <w:r w:rsidR="003F4E58">
              <w:rPr>
                <w:rFonts w:asciiTheme="minorHAnsi" w:hAnsiTheme="minorHAnsi" w:cstheme="minorHAnsi"/>
                <w:sz w:val="32"/>
                <w:szCs w:val="32"/>
              </w:rPr>
              <w:t>earning activity to a student</w:t>
            </w:r>
          </w:p>
        </w:tc>
        <w:tc>
          <w:tcPr>
            <w:tcW w:w="3355" w:type="dxa"/>
            <w:vAlign w:val="center"/>
          </w:tcPr>
          <w:p w14:paraId="4B220D62" w14:textId="5CB91430" w:rsidR="00EE7DEB" w:rsidRPr="0067021F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talking to yourself in the bathroom mirror</w:t>
            </w:r>
          </w:p>
        </w:tc>
        <w:tc>
          <w:tcPr>
            <w:tcW w:w="3355" w:type="dxa"/>
            <w:vAlign w:val="center"/>
          </w:tcPr>
          <w:p w14:paraId="74684403" w14:textId="7BCBE8E3" w:rsidR="00EE7DEB" w:rsidRPr="003F4E58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F4E58">
              <w:rPr>
                <w:rFonts w:asciiTheme="minorHAnsi" w:hAnsiTheme="minorHAnsi" w:cstheme="minorHAnsi"/>
                <w:sz w:val="32"/>
                <w:szCs w:val="32"/>
              </w:rPr>
              <w:t xml:space="preserve">describing a solar eclipse to </w:t>
            </w:r>
            <w:r w:rsidR="003F4E58" w:rsidRPr="003F4E58">
              <w:rPr>
                <w:rFonts w:asciiTheme="minorHAnsi" w:hAnsiTheme="minorHAnsi" w:cstheme="minorHAnsi"/>
                <w:sz w:val="32"/>
                <w:szCs w:val="32"/>
              </w:rPr>
              <w:t>your</w:t>
            </w:r>
            <w:r w:rsidR="003F4E58">
              <w:rPr>
                <w:rFonts w:asciiTheme="minorHAnsi" w:hAnsiTheme="minorHAnsi" w:cstheme="minorHAnsi"/>
                <w:sz w:val="32"/>
                <w:szCs w:val="32"/>
              </w:rPr>
              <w:t xml:space="preserve"> children</w:t>
            </w:r>
            <w:bookmarkStart w:id="0" w:name="_GoBack"/>
            <w:bookmarkEnd w:id="0"/>
          </w:p>
        </w:tc>
      </w:tr>
      <w:tr w:rsidR="00EE7DEB" w:rsidRPr="0067021F" w14:paraId="00D8FA4C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3F495AB7" w14:textId="47910447" w:rsidR="00EE7DEB" w:rsidRPr="0067021F" w:rsidRDefault="00EE7DEB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a sales review meeting at Starbucks, Tokyo</w:t>
            </w:r>
          </w:p>
        </w:tc>
        <w:tc>
          <w:tcPr>
            <w:tcW w:w="3355" w:type="dxa"/>
            <w:vAlign w:val="center"/>
          </w:tcPr>
          <w:p w14:paraId="7C29FE76" w14:textId="73C70474" w:rsidR="00EE7DEB" w:rsidRPr="0067021F" w:rsidRDefault="00074BD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a lecture about aspects of professional development</w:t>
            </w:r>
          </w:p>
        </w:tc>
        <w:tc>
          <w:tcPr>
            <w:tcW w:w="3355" w:type="dxa"/>
            <w:vAlign w:val="center"/>
          </w:tcPr>
          <w:p w14:paraId="7213E8DA" w14:textId="034FA352" w:rsidR="00074BD7" w:rsidRPr="0067021F" w:rsidRDefault="0087623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a </w:t>
            </w:r>
            <w:r w:rsidR="00074BD7" w:rsidRPr="0067021F">
              <w:rPr>
                <w:rFonts w:asciiTheme="minorHAnsi" w:hAnsiTheme="minorHAnsi" w:cstheme="minorHAnsi"/>
                <w:sz w:val="32"/>
                <w:szCs w:val="32"/>
              </w:rPr>
              <w:t>letter</w:t>
            </w: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 xml:space="preserve"> from </w:t>
            </w:r>
            <w:r w:rsidR="00074BD7" w:rsidRPr="0067021F">
              <w:rPr>
                <w:rFonts w:asciiTheme="minorHAnsi" w:hAnsiTheme="minorHAnsi" w:cstheme="minorHAnsi"/>
                <w:sz w:val="32"/>
                <w:szCs w:val="32"/>
              </w:rPr>
              <w:t>a utilities company to its customers</w:t>
            </w:r>
          </w:p>
        </w:tc>
      </w:tr>
      <w:tr w:rsidR="00074BD7" w:rsidRPr="0067021F" w14:paraId="3D85DCA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697978CD" w14:textId="66F86094" w:rsidR="00074BD7" w:rsidRPr="0067021F" w:rsidRDefault="00074BD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a farmer discussing the price of his produce at a regional market</w:t>
            </w:r>
          </w:p>
        </w:tc>
        <w:tc>
          <w:tcPr>
            <w:tcW w:w="3355" w:type="dxa"/>
            <w:vAlign w:val="center"/>
          </w:tcPr>
          <w:p w14:paraId="741C2DC1" w14:textId="29B9C925" w:rsidR="00074BD7" w:rsidRPr="0067021F" w:rsidRDefault="00074BD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reading a travel guide when planning a holiday</w:t>
            </w:r>
          </w:p>
        </w:tc>
        <w:tc>
          <w:tcPr>
            <w:tcW w:w="3355" w:type="dxa"/>
            <w:vAlign w:val="center"/>
          </w:tcPr>
          <w:p w14:paraId="78144AC8" w14:textId="498C9031" w:rsidR="00074BD7" w:rsidRPr="0067021F" w:rsidRDefault="00074BD7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021F">
              <w:rPr>
                <w:rFonts w:asciiTheme="minorHAnsi" w:hAnsiTheme="minorHAnsi" w:cstheme="minorHAnsi"/>
                <w:sz w:val="32"/>
                <w:szCs w:val="32"/>
              </w:rPr>
              <w:t>listening to a local radio broadcast</w:t>
            </w:r>
          </w:p>
        </w:tc>
      </w:tr>
    </w:tbl>
    <w:p w14:paraId="382F208D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sectPr w:rsidR="006B36EE" w:rsidRPr="0067021F" w:rsidSect="006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A32"/>
    <w:multiLevelType w:val="hybridMultilevel"/>
    <w:tmpl w:val="B29A49EA"/>
    <w:lvl w:ilvl="0" w:tplc="E9E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F"/>
    <w:rsid w:val="00074BD7"/>
    <w:rsid w:val="00274E4A"/>
    <w:rsid w:val="0035639F"/>
    <w:rsid w:val="003F4E58"/>
    <w:rsid w:val="00510945"/>
    <w:rsid w:val="00534CC8"/>
    <w:rsid w:val="0067021F"/>
    <w:rsid w:val="006B36EE"/>
    <w:rsid w:val="006E2E67"/>
    <w:rsid w:val="00876239"/>
    <w:rsid w:val="009733CF"/>
    <w:rsid w:val="009E79E4"/>
    <w:rsid w:val="00AF0F6C"/>
    <w:rsid w:val="00C16A43"/>
    <w:rsid w:val="00C958E0"/>
    <w:rsid w:val="00E714A6"/>
    <w:rsid w:val="00EE7DEB"/>
    <w:rsid w:val="00F7794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4C80"/>
  <w15:chartTrackingRefBased/>
  <w15:docId w15:val="{BD07DC7A-A18D-4D95-9B39-05F614E8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7</cp:revision>
  <cp:lastPrinted>2018-02-06T15:10:00Z</cp:lastPrinted>
  <dcterms:created xsi:type="dcterms:W3CDTF">2017-11-27T07:46:00Z</dcterms:created>
  <dcterms:modified xsi:type="dcterms:W3CDTF">2018-02-14T16:59:00Z</dcterms:modified>
</cp:coreProperties>
</file>