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04F12" w14:textId="4EAEA237" w:rsidR="006F162D" w:rsidRPr="00A85784" w:rsidRDefault="00A85784">
      <w:pPr>
        <w:rPr>
          <w:rFonts w:ascii="Century Gothic" w:hAnsi="Century Gothic"/>
          <w:b/>
          <w:lang w:val="el-GR"/>
        </w:rPr>
      </w:pPr>
      <w:r w:rsidRPr="00A85784">
        <w:rPr>
          <w:rFonts w:ascii="Arial" w:hAnsi="Arial" w:cs="Arial"/>
          <w:b/>
          <w:color w:val="222222"/>
          <w:lang w:val="el-GR"/>
        </w:rPr>
        <w:t>Δραστηριότητα 1.2.4: Ταυτότητα και πολιτισμός</w:t>
      </w:r>
      <w:r w:rsidRPr="00A85784">
        <w:rPr>
          <w:rFonts w:ascii="Arial" w:hAnsi="Arial" w:cs="Arial"/>
          <w:b/>
          <w:color w:val="222222"/>
          <w:lang w:val="el-GR"/>
        </w:rPr>
        <w:br/>
      </w:r>
      <w:r w:rsidRPr="00A85784">
        <w:rPr>
          <w:rFonts w:ascii="Arial" w:hAnsi="Arial" w:cs="Arial"/>
          <w:b/>
          <w:color w:val="222222"/>
          <w:lang w:val="el-GR"/>
        </w:rPr>
        <w:br/>
        <w:t>Σε ποιους πολιτισμούς ανήκουν αυτοί οι άνθρωποι;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550"/>
        <w:gridCol w:w="2550"/>
        <w:gridCol w:w="2550"/>
        <w:gridCol w:w="2551"/>
      </w:tblGrid>
      <w:tr w:rsidR="006F162D" w:rsidRPr="006F162D" w14:paraId="31FA133A" w14:textId="77777777" w:rsidTr="00737ADE">
        <w:tc>
          <w:tcPr>
            <w:tcW w:w="2550" w:type="dxa"/>
          </w:tcPr>
          <w:p w14:paraId="63C61D0F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1.</w:t>
            </w:r>
          </w:p>
          <w:p w14:paraId="4255B924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6DAC7B1C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0CFBC3A2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318CC50A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006FEA67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2.</w:t>
            </w:r>
          </w:p>
        </w:tc>
        <w:tc>
          <w:tcPr>
            <w:tcW w:w="2550" w:type="dxa"/>
          </w:tcPr>
          <w:p w14:paraId="608015C2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3.</w:t>
            </w:r>
          </w:p>
        </w:tc>
        <w:tc>
          <w:tcPr>
            <w:tcW w:w="2551" w:type="dxa"/>
          </w:tcPr>
          <w:p w14:paraId="2CCF90FD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4.</w:t>
            </w:r>
          </w:p>
        </w:tc>
      </w:tr>
      <w:tr w:rsidR="006F162D" w:rsidRPr="006F162D" w14:paraId="5BBE35E1" w14:textId="77777777" w:rsidTr="00737ADE">
        <w:tc>
          <w:tcPr>
            <w:tcW w:w="2550" w:type="dxa"/>
          </w:tcPr>
          <w:p w14:paraId="61C05F53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5.</w:t>
            </w:r>
          </w:p>
          <w:p w14:paraId="2C15E964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5FA76CEE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350ACADE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7A156968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2279B4EB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6.</w:t>
            </w:r>
          </w:p>
        </w:tc>
        <w:tc>
          <w:tcPr>
            <w:tcW w:w="2550" w:type="dxa"/>
          </w:tcPr>
          <w:p w14:paraId="321E51D8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7.</w:t>
            </w:r>
          </w:p>
        </w:tc>
        <w:tc>
          <w:tcPr>
            <w:tcW w:w="2551" w:type="dxa"/>
          </w:tcPr>
          <w:p w14:paraId="5036A755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8.</w:t>
            </w:r>
          </w:p>
        </w:tc>
      </w:tr>
    </w:tbl>
    <w:p w14:paraId="2B25D5F3" w14:textId="77777777" w:rsidR="006F162D" w:rsidRDefault="006F162D"/>
    <w:p w14:paraId="658DA39E" w14:textId="42421CF8" w:rsidR="006F162D" w:rsidRPr="006C1584" w:rsidRDefault="006F162D">
      <w:pPr>
        <w:rPr>
          <w:sz w:val="16"/>
        </w:rPr>
      </w:pPr>
    </w:p>
    <w:p w14:paraId="7D5E25AA" w14:textId="77777777" w:rsidR="00737ADE" w:rsidRPr="006C1584" w:rsidRDefault="00737ADE">
      <w:pPr>
        <w:rPr>
          <w:sz w:val="16"/>
        </w:rPr>
      </w:pPr>
    </w:p>
    <w:p w14:paraId="79524E48" w14:textId="77777777" w:rsidR="00A85784" w:rsidRPr="00A85784" w:rsidRDefault="00A85784" w:rsidP="00A85784">
      <w:pPr>
        <w:rPr>
          <w:rFonts w:ascii="Century Gothic" w:hAnsi="Century Gothic"/>
          <w:b/>
          <w:lang w:val="el-GR"/>
        </w:rPr>
      </w:pPr>
      <w:r w:rsidRPr="00A85784">
        <w:rPr>
          <w:rFonts w:ascii="Arial" w:hAnsi="Arial" w:cs="Arial"/>
          <w:b/>
          <w:color w:val="222222"/>
          <w:lang w:val="el-GR"/>
        </w:rPr>
        <w:t>Δραστηριότητα 1.2.4: Ταυτότητα και πολιτισμός</w:t>
      </w:r>
      <w:r w:rsidRPr="00A85784">
        <w:rPr>
          <w:rFonts w:ascii="Arial" w:hAnsi="Arial" w:cs="Arial"/>
          <w:b/>
          <w:color w:val="222222"/>
          <w:lang w:val="el-GR"/>
        </w:rPr>
        <w:br/>
      </w:r>
      <w:r w:rsidRPr="00A85784">
        <w:rPr>
          <w:rFonts w:ascii="Arial" w:hAnsi="Arial" w:cs="Arial"/>
          <w:b/>
          <w:color w:val="222222"/>
          <w:lang w:val="el-GR"/>
        </w:rPr>
        <w:br/>
        <w:t>Σε ποιους πολιτισμούς ανήκουν αυτοί οι άνθρωποι;</w:t>
      </w:r>
    </w:p>
    <w:p w14:paraId="67FA535B" w14:textId="77777777" w:rsidR="00737ADE" w:rsidRPr="00A85784" w:rsidRDefault="00737ADE" w:rsidP="00737ADE">
      <w:pPr>
        <w:rPr>
          <w:rFonts w:ascii="Century Gothic" w:hAnsi="Century Gothic"/>
          <w:lang w:val="el-GR"/>
        </w:rPr>
      </w:pPr>
      <w:bookmarkStart w:id="0" w:name="_GoBack"/>
      <w:bookmarkEnd w:id="0"/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550"/>
        <w:gridCol w:w="2550"/>
        <w:gridCol w:w="2550"/>
        <w:gridCol w:w="2551"/>
      </w:tblGrid>
      <w:tr w:rsidR="00737ADE" w:rsidRPr="006F162D" w14:paraId="2744314F" w14:textId="77777777" w:rsidTr="000E6795">
        <w:tc>
          <w:tcPr>
            <w:tcW w:w="2550" w:type="dxa"/>
          </w:tcPr>
          <w:p w14:paraId="095CB775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1.</w:t>
            </w:r>
          </w:p>
          <w:p w14:paraId="44F6BE79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48F5FFEC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2067E404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4CA33AC7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2D12CF84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2.</w:t>
            </w:r>
          </w:p>
        </w:tc>
        <w:tc>
          <w:tcPr>
            <w:tcW w:w="2550" w:type="dxa"/>
          </w:tcPr>
          <w:p w14:paraId="45AFD205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3.</w:t>
            </w:r>
          </w:p>
        </w:tc>
        <w:tc>
          <w:tcPr>
            <w:tcW w:w="2551" w:type="dxa"/>
          </w:tcPr>
          <w:p w14:paraId="0518E635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4.</w:t>
            </w:r>
          </w:p>
        </w:tc>
      </w:tr>
      <w:tr w:rsidR="00737ADE" w:rsidRPr="006F162D" w14:paraId="02AC7544" w14:textId="77777777" w:rsidTr="000E6795">
        <w:tc>
          <w:tcPr>
            <w:tcW w:w="2550" w:type="dxa"/>
          </w:tcPr>
          <w:p w14:paraId="7E24640F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5.</w:t>
            </w:r>
          </w:p>
          <w:p w14:paraId="551F94C6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79B5D8D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5E60BA18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FD01CAF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2DE949FB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6.</w:t>
            </w:r>
          </w:p>
        </w:tc>
        <w:tc>
          <w:tcPr>
            <w:tcW w:w="2550" w:type="dxa"/>
          </w:tcPr>
          <w:p w14:paraId="69C7E4F1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7.</w:t>
            </w:r>
          </w:p>
        </w:tc>
        <w:tc>
          <w:tcPr>
            <w:tcW w:w="2551" w:type="dxa"/>
          </w:tcPr>
          <w:p w14:paraId="34A6EBAF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8.</w:t>
            </w:r>
          </w:p>
        </w:tc>
      </w:tr>
    </w:tbl>
    <w:p w14:paraId="05CAC429" w14:textId="77777777" w:rsidR="006F162D" w:rsidRDefault="006F162D"/>
    <w:p w14:paraId="4ED4119D" w14:textId="0E30952D" w:rsidR="006F162D" w:rsidRPr="006C1584" w:rsidRDefault="006F162D">
      <w:pPr>
        <w:rPr>
          <w:sz w:val="14"/>
        </w:rPr>
      </w:pPr>
    </w:p>
    <w:p w14:paraId="78D79CF0" w14:textId="02AC88DF" w:rsidR="00737ADE" w:rsidRDefault="00737ADE"/>
    <w:p w14:paraId="300B72DC" w14:textId="77777777" w:rsidR="00737ADE" w:rsidRDefault="00737ADE"/>
    <w:p w14:paraId="5FA04660" w14:textId="77777777" w:rsidR="00737ADE" w:rsidRDefault="00737ADE" w:rsidP="00737AD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Activity 1.2.4: Identity and culture</w:t>
      </w:r>
    </w:p>
    <w:p w14:paraId="22B8CD8F" w14:textId="77777777" w:rsidR="00737ADE" w:rsidRDefault="00737ADE" w:rsidP="00737ADE">
      <w:pPr>
        <w:rPr>
          <w:rFonts w:ascii="Century Gothic" w:hAnsi="Century Gothic"/>
          <w:b/>
        </w:rPr>
      </w:pPr>
    </w:p>
    <w:p w14:paraId="26B2A405" w14:textId="77777777" w:rsidR="00737ADE" w:rsidRPr="006F162D" w:rsidRDefault="00737ADE" w:rsidP="00737ADE">
      <w:pPr>
        <w:rPr>
          <w:rFonts w:ascii="Century Gothic" w:hAnsi="Century Gothic"/>
          <w:b/>
        </w:rPr>
      </w:pPr>
      <w:r w:rsidRPr="006F162D">
        <w:rPr>
          <w:rFonts w:ascii="Century Gothic" w:hAnsi="Century Gothic"/>
          <w:b/>
        </w:rPr>
        <w:t>Which cultures do these people belong to?</w:t>
      </w:r>
    </w:p>
    <w:p w14:paraId="2E4B08B8" w14:textId="77777777" w:rsidR="00737ADE" w:rsidRPr="006F162D" w:rsidRDefault="00737ADE" w:rsidP="00737ADE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550"/>
        <w:gridCol w:w="2550"/>
        <w:gridCol w:w="2550"/>
        <w:gridCol w:w="2551"/>
      </w:tblGrid>
      <w:tr w:rsidR="00737ADE" w:rsidRPr="006F162D" w14:paraId="79DE9954" w14:textId="77777777" w:rsidTr="000E6795">
        <w:tc>
          <w:tcPr>
            <w:tcW w:w="2550" w:type="dxa"/>
          </w:tcPr>
          <w:p w14:paraId="0F9A3777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1.</w:t>
            </w:r>
          </w:p>
          <w:p w14:paraId="2A4E81AF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20D1EBEB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0546BF1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1BDC0A9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5794F181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2.</w:t>
            </w:r>
          </w:p>
        </w:tc>
        <w:tc>
          <w:tcPr>
            <w:tcW w:w="2550" w:type="dxa"/>
          </w:tcPr>
          <w:p w14:paraId="0801C11A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3.</w:t>
            </w:r>
          </w:p>
        </w:tc>
        <w:tc>
          <w:tcPr>
            <w:tcW w:w="2551" w:type="dxa"/>
          </w:tcPr>
          <w:p w14:paraId="4659B0C0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4.</w:t>
            </w:r>
          </w:p>
        </w:tc>
      </w:tr>
      <w:tr w:rsidR="00737ADE" w:rsidRPr="006F162D" w14:paraId="04C7FF92" w14:textId="77777777" w:rsidTr="000E6795">
        <w:tc>
          <w:tcPr>
            <w:tcW w:w="2550" w:type="dxa"/>
          </w:tcPr>
          <w:p w14:paraId="6BAD14B6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5.</w:t>
            </w:r>
          </w:p>
          <w:p w14:paraId="6A008B37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1E9BBFC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6EDD87D0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43B02B87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5882A259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6.</w:t>
            </w:r>
          </w:p>
        </w:tc>
        <w:tc>
          <w:tcPr>
            <w:tcW w:w="2550" w:type="dxa"/>
          </w:tcPr>
          <w:p w14:paraId="269B150A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7.</w:t>
            </w:r>
          </w:p>
        </w:tc>
        <w:tc>
          <w:tcPr>
            <w:tcW w:w="2551" w:type="dxa"/>
          </w:tcPr>
          <w:p w14:paraId="2682D8E8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8.</w:t>
            </w:r>
          </w:p>
        </w:tc>
      </w:tr>
    </w:tbl>
    <w:p w14:paraId="0D3C5BF4" w14:textId="77777777" w:rsidR="00737ADE" w:rsidRDefault="00737ADE"/>
    <w:sectPr w:rsidR="00737ADE" w:rsidSect="00FF0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411C8" w14:textId="77777777" w:rsidR="00045445" w:rsidRDefault="00045445" w:rsidP="004A4E80">
      <w:r>
        <w:separator/>
      </w:r>
    </w:p>
  </w:endnote>
  <w:endnote w:type="continuationSeparator" w:id="0">
    <w:p w14:paraId="045A7EE2" w14:textId="77777777" w:rsidR="00045445" w:rsidRDefault="00045445" w:rsidP="004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F3692" w14:textId="77777777" w:rsidR="004A4E80" w:rsidRDefault="004A4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B34AF" w14:textId="2FD066C2" w:rsidR="004A4E80" w:rsidRDefault="004A4E80">
    <w:pPr>
      <w:pStyle w:val="Footer"/>
    </w:pPr>
    <w:r>
      <w:t>Unit 1.2 Developing Cultural Awareness</w:t>
    </w:r>
  </w:p>
  <w:p w14:paraId="6902EA47" w14:textId="4CFB18BE" w:rsidR="004A4E80" w:rsidRDefault="00FF086B">
    <w:pPr>
      <w:pStyle w:val="Footer"/>
    </w:pPr>
    <w:r>
      <w:t xml:space="preserve">Activity </w:t>
    </w:r>
    <w:r w:rsidR="00086F96" w:rsidRPr="00673ED7">
      <w:t>1_2_4_name_the_culture.docx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883E" w14:textId="77777777" w:rsidR="004A4E80" w:rsidRDefault="004A4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29452" w14:textId="77777777" w:rsidR="00045445" w:rsidRDefault="00045445" w:rsidP="004A4E80">
      <w:r>
        <w:separator/>
      </w:r>
    </w:p>
  </w:footnote>
  <w:footnote w:type="continuationSeparator" w:id="0">
    <w:p w14:paraId="2E8980DB" w14:textId="77777777" w:rsidR="00045445" w:rsidRDefault="00045445" w:rsidP="004A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32C65" w14:textId="77777777" w:rsidR="004A4E80" w:rsidRDefault="004A4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39DE8" w14:textId="77777777" w:rsidR="004A4E80" w:rsidRDefault="004A4E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11C9" w14:textId="77777777" w:rsidR="004A4E80" w:rsidRDefault="004A4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2D"/>
    <w:rsid w:val="00040914"/>
    <w:rsid w:val="00045445"/>
    <w:rsid w:val="00086F96"/>
    <w:rsid w:val="004A4E80"/>
    <w:rsid w:val="00534CC8"/>
    <w:rsid w:val="006C1584"/>
    <w:rsid w:val="006F162D"/>
    <w:rsid w:val="00737ADE"/>
    <w:rsid w:val="00A85784"/>
    <w:rsid w:val="00AF0F6C"/>
    <w:rsid w:val="00C16A43"/>
    <w:rsid w:val="00C958E0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7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4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E80"/>
  </w:style>
  <w:style w:type="paragraph" w:styleId="Footer">
    <w:name w:val="footer"/>
    <w:basedOn w:val="Normal"/>
    <w:link w:val="FooterChar"/>
    <w:uiPriority w:val="99"/>
    <w:unhideWhenUsed/>
    <w:rsid w:val="004A4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4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E80"/>
  </w:style>
  <w:style w:type="paragraph" w:styleId="Footer">
    <w:name w:val="footer"/>
    <w:basedOn w:val="Normal"/>
    <w:link w:val="FooterChar"/>
    <w:uiPriority w:val="99"/>
    <w:unhideWhenUsed/>
    <w:rsid w:val="004A4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Athena Knais</cp:lastModifiedBy>
  <cp:revision>6</cp:revision>
  <cp:lastPrinted>2017-11-12T15:38:00Z</cp:lastPrinted>
  <dcterms:created xsi:type="dcterms:W3CDTF">2017-11-04T16:29:00Z</dcterms:created>
  <dcterms:modified xsi:type="dcterms:W3CDTF">2018-06-13T03:32:00Z</dcterms:modified>
</cp:coreProperties>
</file>