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8B11" w14:textId="68224A92" w:rsidR="00D61EAD" w:rsidRDefault="00D61EAD">
      <w:pPr>
        <w:rPr>
          <w:noProof/>
        </w:rPr>
      </w:pPr>
      <w:r w:rsidRPr="00A1760B">
        <w:rPr>
          <w:noProof/>
          <w:lang w:val="en-US"/>
        </w:rPr>
        <w:drawing>
          <wp:inline distT="0" distB="0" distL="0" distR="0" wp14:anchorId="445BFAA3" wp14:editId="3A2789EC">
            <wp:extent cx="5731510" cy="6402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25C0B" w14:textId="77777777" w:rsidR="00A1257C" w:rsidRDefault="00A1257C">
      <w:pPr>
        <w:rPr>
          <w:b/>
        </w:rPr>
      </w:pPr>
    </w:p>
    <w:p w14:paraId="6A494745" w14:textId="66EEDB19" w:rsidR="00D61EAD" w:rsidRPr="00C70ADE" w:rsidRDefault="00C70ADE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>Δραστηριότητα</w:t>
      </w:r>
    </w:p>
    <w:p w14:paraId="7F300C47" w14:textId="77777777" w:rsidR="00C70ADE" w:rsidRDefault="00C70ADE">
      <w:pPr>
        <w:rPr>
          <w:sz w:val="24"/>
          <w:lang w:val="el-GR"/>
        </w:rPr>
      </w:pPr>
      <w:r>
        <w:rPr>
          <w:sz w:val="24"/>
          <w:lang w:val="el-GR"/>
        </w:rPr>
        <w:t>Εργαστείτε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σε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ζευγάρια.</w:t>
      </w:r>
    </w:p>
    <w:p w14:paraId="6E37D7B8" w14:textId="052964C8" w:rsidR="00D61EAD" w:rsidRPr="009549BB" w:rsidRDefault="00C70ADE">
      <w:pPr>
        <w:rPr>
          <w:sz w:val="24"/>
          <w:lang w:val="el-GR"/>
        </w:rPr>
      </w:pPr>
      <w:r>
        <w:rPr>
          <w:sz w:val="24"/>
          <w:lang w:val="el-GR"/>
        </w:rPr>
        <w:t>Ο εκπαιδευτής θα σας δώσει 2 κριτήρια απόδοσης να διαβάσετε.</w:t>
      </w:r>
      <w:r w:rsidR="009549BB">
        <w:rPr>
          <w:sz w:val="24"/>
          <w:lang w:val="el-GR"/>
        </w:rPr>
        <w:t xml:space="preserve"> </w:t>
      </w:r>
      <w:bookmarkStart w:id="0" w:name="_GoBack"/>
      <w:bookmarkEnd w:id="0"/>
    </w:p>
    <w:p w14:paraId="0A943F36" w14:textId="77777777" w:rsidR="00C70ADE" w:rsidRDefault="00C70ADE">
      <w:pPr>
        <w:rPr>
          <w:sz w:val="24"/>
          <w:lang w:val="el-GR"/>
        </w:rPr>
      </w:pPr>
      <w:r>
        <w:rPr>
          <w:sz w:val="24"/>
          <w:lang w:val="el-GR"/>
        </w:rPr>
        <w:t>Η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αποστολή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συμπληρώσετε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το</w:t>
      </w:r>
      <w:r w:rsidRPr="00C70ADE">
        <w:rPr>
          <w:sz w:val="24"/>
          <w:lang w:val="el-GR"/>
        </w:rPr>
        <w:t xml:space="preserve"> </w:t>
      </w:r>
      <w:r>
        <w:rPr>
          <w:sz w:val="24"/>
          <w:lang w:val="el-GR"/>
        </w:rPr>
        <w:t>φύλλο με τα κριτήρια και  να το συζητήσετε με την υπόλοιπη ομάδα.</w:t>
      </w:r>
    </w:p>
    <w:sectPr w:rsidR="00C70ADE" w:rsidSect="00A1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B"/>
    <w:rsid w:val="00575AD2"/>
    <w:rsid w:val="005E431F"/>
    <w:rsid w:val="007E596F"/>
    <w:rsid w:val="009549BB"/>
    <w:rsid w:val="00A1257C"/>
    <w:rsid w:val="00A1760B"/>
    <w:rsid w:val="00C70ADE"/>
    <w:rsid w:val="00D02AAA"/>
    <w:rsid w:val="00D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Athena Knais</cp:lastModifiedBy>
  <cp:revision>6</cp:revision>
  <dcterms:created xsi:type="dcterms:W3CDTF">2018-07-11T12:18:00Z</dcterms:created>
  <dcterms:modified xsi:type="dcterms:W3CDTF">2018-07-31T13:13:00Z</dcterms:modified>
</cp:coreProperties>
</file>