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D8B11" w14:textId="68224A92" w:rsidR="00D61EAD" w:rsidRDefault="00D61EAD">
      <w:pPr>
        <w:rPr>
          <w:noProof/>
        </w:rPr>
      </w:pPr>
      <w:bookmarkStart w:id="0" w:name="_GoBack"/>
      <w:r w:rsidRPr="00A1760B">
        <w:rPr>
          <w:noProof/>
          <w:lang w:eastAsia="en-GB"/>
        </w:rPr>
        <w:drawing>
          <wp:inline distT="0" distB="0" distL="0" distR="0" wp14:anchorId="445BFAA3" wp14:editId="3A2789EC">
            <wp:extent cx="5731510" cy="64024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4525C0B" w14:textId="77777777" w:rsidR="00A1257C" w:rsidRDefault="00A1257C">
      <w:pPr>
        <w:rPr>
          <w:b/>
        </w:rPr>
      </w:pPr>
    </w:p>
    <w:p w14:paraId="6A494745" w14:textId="05D8416B" w:rsidR="00D61EAD" w:rsidRPr="00A1257C" w:rsidRDefault="00D61EAD">
      <w:pPr>
        <w:rPr>
          <w:b/>
          <w:sz w:val="24"/>
        </w:rPr>
      </w:pPr>
      <w:r w:rsidRPr="00A1257C">
        <w:rPr>
          <w:b/>
          <w:sz w:val="24"/>
        </w:rPr>
        <w:t>Activity</w:t>
      </w:r>
    </w:p>
    <w:p w14:paraId="6E37D7B8" w14:textId="6C14EAE1" w:rsidR="00D61EAD" w:rsidRPr="00A1257C" w:rsidRDefault="00D61EAD">
      <w:pPr>
        <w:rPr>
          <w:sz w:val="24"/>
        </w:rPr>
      </w:pPr>
      <w:r w:rsidRPr="00A1257C">
        <w:rPr>
          <w:sz w:val="24"/>
        </w:rPr>
        <w:t xml:space="preserve">Work in </w:t>
      </w:r>
      <w:r w:rsidR="007E596F" w:rsidRPr="00A1257C">
        <w:rPr>
          <w:sz w:val="24"/>
        </w:rPr>
        <w:t xml:space="preserve">a </w:t>
      </w:r>
      <w:r w:rsidRPr="00A1257C">
        <w:rPr>
          <w:sz w:val="24"/>
        </w:rPr>
        <w:t>pa</w:t>
      </w:r>
      <w:r w:rsidR="007E596F" w:rsidRPr="00A1257C">
        <w:rPr>
          <w:sz w:val="24"/>
        </w:rPr>
        <w:t>ir.</w:t>
      </w:r>
    </w:p>
    <w:p w14:paraId="2646DD3F" w14:textId="77777777" w:rsidR="007E596F" w:rsidRPr="00A1257C" w:rsidRDefault="00D61EAD">
      <w:pPr>
        <w:rPr>
          <w:sz w:val="24"/>
        </w:rPr>
      </w:pPr>
      <w:r w:rsidRPr="00A1257C">
        <w:rPr>
          <w:sz w:val="24"/>
        </w:rPr>
        <w:t>The trainer will give you two performance criteria to look at.</w:t>
      </w:r>
    </w:p>
    <w:p w14:paraId="302C482E" w14:textId="69087E0A" w:rsidR="00575AD2" w:rsidRPr="00A1257C" w:rsidRDefault="007E596F" w:rsidP="00A1760B">
      <w:pPr>
        <w:rPr>
          <w:sz w:val="24"/>
        </w:rPr>
      </w:pPr>
      <w:r w:rsidRPr="00A1257C">
        <w:rPr>
          <w:sz w:val="24"/>
        </w:rPr>
        <w:t>Your task is to complete the performance criteria sheet and report back to the rest of the group.</w:t>
      </w:r>
    </w:p>
    <w:sectPr w:rsidR="00575AD2" w:rsidRPr="00A1257C" w:rsidSect="00A17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0B"/>
    <w:rsid w:val="00575AD2"/>
    <w:rsid w:val="007E596F"/>
    <w:rsid w:val="00A1257C"/>
    <w:rsid w:val="00A1760B"/>
    <w:rsid w:val="00D6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7C2D"/>
  <w15:chartTrackingRefBased/>
  <w15:docId w15:val="{0E59DC48-95E0-4C66-B620-E178CDE2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Chiaka Amadi</cp:lastModifiedBy>
  <cp:revision>2</cp:revision>
  <dcterms:created xsi:type="dcterms:W3CDTF">2018-02-15T12:44:00Z</dcterms:created>
  <dcterms:modified xsi:type="dcterms:W3CDTF">2018-02-15T12:44:00Z</dcterms:modified>
</cp:coreProperties>
</file>